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20" w:type="dxa"/>
        <w:tblInd w:w="-5" w:type="dxa"/>
        <w:tblLook w:val="04A0"/>
      </w:tblPr>
      <w:tblGrid>
        <w:gridCol w:w="866"/>
        <w:gridCol w:w="1621"/>
        <w:gridCol w:w="1206"/>
        <w:gridCol w:w="3352"/>
        <w:gridCol w:w="1763"/>
        <w:gridCol w:w="1229"/>
      </w:tblGrid>
      <w:tr w:rsidR="00077870" w:rsidRPr="00A60A45" w:rsidTr="00077870">
        <w:trPr>
          <w:trHeight w:val="525"/>
        </w:trPr>
        <w:tc>
          <w:tcPr>
            <w:tcW w:w="9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sz w:val="40"/>
                <w:szCs w:val="40"/>
                <w:lang w:eastAsia="en-IN"/>
              </w:rPr>
              <w:t>Name of the Department: PG English</w:t>
            </w:r>
          </w:p>
        </w:tc>
      </w:tr>
      <w:tr w:rsidR="00077870" w:rsidRPr="00A60A45" w:rsidTr="00077870">
        <w:trPr>
          <w:trHeight w:val="1425"/>
        </w:trPr>
        <w:tc>
          <w:tcPr>
            <w:tcW w:w="93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44"/>
                <w:szCs w:val="44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sz w:val="44"/>
                <w:szCs w:val="44"/>
                <w:lang w:eastAsia="en-IN"/>
              </w:rPr>
              <w:t xml:space="preserve">Activity Calendar for the </w:t>
            </w:r>
            <w:bookmarkStart w:id="0" w:name="_GoBack"/>
            <w:r w:rsidRPr="00A60A45">
              <w:rPr>
                <w:rFonts w:ascii="Times New Roman" w:eastAsia="Times New Roman" w:hAnsi="Times New Roman" w:cs="Times New Roman"/>
                <w:color w:val="000000"/>
                <w:sz w:val="44"/>
                <w:szCs w:val="44"/>
                <w:lang w:eastAsia="en-IN"/>
              </w:rPr>
              <w:t xml:space="preserve">Even Semester </w:t>
            </w:r>
            <w:bookmarkEnd w:id="0"/>
            <w:r w:rsidRPr="00A60A45">
              <w:rPr>
                <w:rFonts w:ascii="Times New Roman" w:eastAsia="Times New Roman" w:hAnsi="Times New Roman" w:cs="Times New Roman"/>
                <w:color w:val="000000"/>
                <w:sz w:val="44"/>
                <w:szCs w:val="44"/>
                <w:lang w:eastAsia="en-IN"/>
              </w:rPr>
              <w:t>of  academic year 2022-23</w:t>
            </w:r>
          </w:p>
        </w:tc>
      </w:tr>
      <w:tr w:rsidR="00077870" w:rsidRPr="00A60A45" w:rsidTr="00077870">
        <w:trPr>
          <w:trHeight w:val="855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en-IN"/>
              </w:rPr>
            </w:pPr>
            <w:proofErr w:type="spellStart"/>
            <w:r w:rsidRPr="00A60A45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en-IN"/>
              </w:rPr>
              <w:t>S.No</w:t>
            </w:r>
            <w:proofErr w:type="spellEnd"/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en-IN"/>
              </w:rPr>
              <w:t xml:space="preserve">Week 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en-IN"/>
              </w:rPr>
              <w:t>Date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en-IN"/>
              </w:rPr>
              <w:t xml:space="preserve">Proposed activity 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en-IN"/>
              </w:rPr>
              <w:t xml:space="preserve">Coordinator if any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en-IN"/>
              </w:rPr>
              <w:t xml:space="preserve">Remark </w:t>
            </w:r>
          </w:p>
        </w:tc>
      </w:tr>
      <w:tr w:rsidR="00077870" w:rsidRPr="00A60A45" w:rsidTr="00077870">
        <w:trPr>
          <w:trHeight w:val="300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1st Week, Jan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02. 01.2023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Department Faculty Meeting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</w:tr>
      <w:tr w:rsidR="00077870" w:rsidRPr="00A60A45" w:rsidTr="00077870">
        <w:trPr>
          <w:trHeight w:val="330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2nd Week, Jan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19.01.2023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lang w:eastAsia="en-IN"/>
              </w:rPr>
              <w:t xml:space="preserve">Preparation for </w:t>
            </w:r>
            <w:proofErr w:type="spellStart"/>
            <w:r w:rsidRPr="00A60A45">
              <w:rPr>
                <w:rFonts w:ascii="Times New Roman" w:eastAsia="Times New Roman" w:hAnsi="Times New Roman" w:cs="Times New Roman"/>
                <w:lang w:eastAsia="en-IN"/>
              </w:rPr>
              <w:t>BoS</w:t>
            </w:r>
            <w:proofErr w:type="spellEnd"/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</w:tr>
      <w:tr w:rsidR="00077870" w:rsidRPr="00A60A45" w:rsidTr="00077870">
        <w:trPr>
          <w:trHeight w:val="330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3rd Week, Jan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16.01.2023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lang w:eastAsia="en-IN"/>
              </w:rPr>
              <w:t xml:space="preserve">Mentor Mentee </w:t>
            </w:r>
            <w:proofErr w:type="spellStart"/>
            <w:r w:rsidRPr="00A60A45">
              <w:rPr>
                <w:rFonts w:ascii="Times New Roman" w:eastAsia="Times New Roman" w:hAnsi="Times New Roman" w:cs="Times New Roman"/>
                <w:lang w:eastAsia="en-IN"/>
              </w:rPr>
              <w:t>Meeing</w:t>
            </w:r>
            <w:proofErr w:type="spellEnd"/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</w:tr>
      <w:tr w:rsidR="00077870" w:rsidRPr="00A60A45" w:rsidTr="00077870">
        <w:trPr>
          <w:trHeight w:val="600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4th Week, Jan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23.01.2023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Unit Test I, Students' Project Discussion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</w:tr>
      <w:tr w:rsidR="00077870" w:rsidRPr="00A60A45" w:rsidTr="00077870">
        <w:trPr>
          <w:trHeight w:val="300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1st Week, Feb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01.02.2023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Parents and Teachers Meeting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</w:tr>
      <w:tr w:rsidR="00077870" w:rsidRPr="00A60A45" w:rsidTr="00077870">
        <w:trPr>
          <w:trHeight w:val="315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2nd Week, Feb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06.02.2023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Extention</w:t>
            </w:r>
            <w:proofErr w:type="spellEnd"/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activities 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</w:tr>
      <w:tr w:rsidR="00077870" w:rsidRPr="00A60A45" w:rsidTr="00077870">
        <w:trPr>
          <w:trHeight w:val="300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3rd Week, Feb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13.02.2023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lang w:eastAsia="en-IN"/>
              </w:rPr>
              <w:t xml:space="preserve">Mentor Mentee </w:t>
            </w:r>
            <w:proofErr w:type="spellStart"/>
            <w:r w:rsidRPr="00A60A45">
              <w:rPr>
                <w:rFonts w:ascii="Times New Roman" w:eastAsia="Times New Roman" w:hAnsi="Times New Roman" w:cs="Times New Roman"/>
                <w:lang w:eastAsia="en-IN"/>
              </w:rPr>
              <w:t>Meeing</w:t>
            </w:r>
            <w:proofErr w:type="spellEnd"/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</w:tr>
      <w:tr w:rsidR="00077870" w:rsidRPr="00A60A45" w:rsidTr="00077870">
        <w:trPr>
          <w:trHeight w:val="300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4th Week, Feb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21.02.2023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Unit Test II &amp; III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</w:tr>
      <w:tr w:rsidR="00077870" w:rsidRPr="00A60A45" w:rsidTr="00077870">
        <w:trPr>
          <w:trHeight w:val="300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1st Week, March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01.03.2023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lang w:eastAsia="en-IN"/>
              </w:rPr>
              <w:t xml:space="preserve">Guest Lecture Programme 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</w:tr>
      <w:tr w:rsidR="00077870" w:rsidRPr="00A60A45" w:rsidTr="00077870">
        <w:trPr>
          <w:trHeight w:val="750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2nd Week, March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06.03.2023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National Seminar on "Multiculturalism in Literature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</w:tr>
      <w:tr w:rsidR="00077870" w:rsidRPr="00A60A45" w:rsidTr="00077870">
        <w:trPr>
          <w:trHeight w:val="270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3rd Week, March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13.03.2023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lang w:eastAsia="en-IN"/>
              </w:rPr>
              <w:t>Unit Test IV &amp; V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</w:tr>
      <w:tr w:rsidR="00077870" w:rsidRPr="00A60A45" w:rsidTr="00077870">
        <w:trPr>
          <w:trHeight w:val="300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4th Week, March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24.03.2023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lang w:eastAsia="en-IN"/>
              </w:rPr>
              <w:t>Parents and Teachers Meeting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</w:tr>
      <w:tr w:rsidR="00077870" w:rsidRPr="00A60A45" w:rsidTr="00077870">
        <w:trPr>
          <w:trHeight w:val="315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1st Week, April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03.04.2023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lang w:eastAsia="en-IN"/>
              </w:rPr>
              <w:t>Students Project - Viva Voce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</w:tr>
      <w:tr w:rsidR="00077870" w:rsidRPr="00A60A45" w:rsidTr="00077870">
        <w:trPr>
          <w:trHeight w:val="300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2nd Week, April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10.04.2023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lang w:eastAsia="en-IN"/>
              </w:rPr>
              <w:t>Workshop on Research Methodology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</w:tr>
      <w:tr w:rsidR="00077870" w:rsidRPr="00A60A45" w:rsidTr="00077870">
        <w:trPr>
          <w:trHeight w:val="300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3rd Week, April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17.04.2023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Computer </w:t>
            </w:r>
            <w:proofErr w:type="spellStart"/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Practicals</w:t>
            </w:r>
            <w:proofErr w:type="spellEnd"/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</w:tr>
      <w:tr w:rsidR="00077870" w:rsidRPr="00A60A45" w:rsidTr="00077870">
        <w:trPr>
          <w:trHeight w:val="300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4th Week, April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24.04.2023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Admissions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</w:tr>
      <w:tr w:rsidR="00077870" w:rsidRPr="00A60A45" w:rsidTr="00077870">
        <w:trPr>
          <w:trHeight w:val="300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1st Week, May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03.05.2023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Admissions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</w:tr>
      <w:tr w:rsidR="00077870" w:rsidRPr="00A60A45" w:rsidTr="00077870">
        <w:trPr>
          <w:trHeight w:val="285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2nd Week, May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10.05.2023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Admissions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</w:tr>
      <w:tr w:rsidR="00077870" w:rsidRPr="00A60A45" w:rsidTr="00077870">
        <w:trPr>
          <w:trHeight w:val="330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3rd Week, May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17.05.2023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Admissions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</w:tr>
      <w:tr w:rsidR="00077870" w:rsidRPr="00A60A45" w:rsidTr="00077870">
        <w:trPr>
          <w:trHeight w:val="300"/>
        </w:trPr>
        <w:tc>
          <w:tcPr>
            <w:tcW w:w="6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4th Week, May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24.05.2023</w:t>
            </w:r>
          </w:p>
        </w:tc>
        <w:tc>
          <w:tcPr>
            <w:tcW w:w="3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Admissions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</w:t>
            </w:r>
          </w:p>
        </w:tc>
      </w:tr>
      <w:tr w:rsidR="00077870" w:rsidRPr="00A60A45" w:rsidTr="00077870">
        <w:trPr>
          <w:trHeight w:val="300"/>
        </w:trPr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3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077870" w:rsidRPr="00A60A45" w:rsidTr="00077870">
        <w:trPr>
          <w:trHeight w:val="300"/>
        </w:trPr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3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077870" w:rsidRPr="00A60A45" w:rsidTr="00077870">
        <w:trPr>
          <w:trHeight w:val="300"/>
        </w:trPr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3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077870" w:rsidRPr="00A60A45" w:rsidTr="00077870">
        <w:trPr>
          <w:trHeight w:val="390"/>
        </w:trPr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3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A60A4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HOD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7870" w:rsidRPr="00A60A45" w:rsidRDefault="00077870" w:rsidP="000778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</w:tc>
      </w:tr>
    </w:tbl>
    <w:p w:rsidR="00902BB4" w:rsidRPr="00A60A45" w:rsidRDefault="00902BB4">
      <w:pPr>
        <w:rPr>
          <w:rFonts w:ascii="Times New Roman" w:hAnsi="Times New Roman" w:cs="Times New Roman"/>
        </w:rPr>
      </w:pPr>
    </w:p>
    <w:sectPr w:rsidR="00902BB4" w:rsidRPr="00A60A45" w:rsidSect="001640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77870"/>
    <w:rsid w:val="00077870"/>
    <w:rsid w:val="001640D9"/>
    <w:rsid w:val="00902BB4"/>
    <w:rsid w:val="00A60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0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026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2024-04-04T09:40:00Z</dcterms:created>
  <dcterms:modified xsi:type="dcterms:W3CDTF">2024-04-04T09:40:00Z</dcterms:modified>
</cp:coreProperties>
</file>