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91"/>
        <w:gridCol w:w="4177"/>
        <w:gridCol w:w="2662"/>
      </w:tblGrid>
      <w:tr w:rsidR="005C6692" w:rsidRPr="0011747C" w14:paraId="4C58958B" w14:textId="77777777" w:rsidTr="00D27A07">
        <w:tc>
          <w:tcPr>
            <w:tcW w:w="1891" w:type="dxa"/>
          </w:tcPr>
          <w:p w14:paraId="386F12E7" w14:textId="77777777" w:rsidR="005C6692" w:rsidRPr="0011747C" w:rsidRDefault="005C6692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12.02.24-17.02.24</w:t>
            </w:r>
          </w:p>
        </w:tc>
        <w:tc>
          <w:tcPr>
            <w:tcW w:w="4177" w:type="dxa"/>
          </w:tcPr>
          <w:p w14:paraId="18350BCD" w14:textId="77777777" w:rsidR="005C6692" w:rsidRPr="0011747C" w:rsidRDefault="005C6692" w:rsidP="00D27A0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Test I</w:t>
            </w:r>
          </w:p>
        </w:tc>
        <w:tc>
          <w:tcPr>
            <w:tcW w:w="2662" w:type="dxa"/>
          </w:tcPr>
          <w:p w14:paraId="46126FD2" w14:textId="77777777" w:rsidR="005C6692" w:rsidRPr="0011747C" w:rsidRDefault="005C6692" w:rsidP="00D27A0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C6692" w:rsidRPr="0011747C" w14:paraId="091748D6" w14:textId="77777777" w:rsidTr="00D27A07">
        <w:tc>
          <w:tcPr>
            <w:tcW w:w="1891" w:type="dxa"/>
          </w:tcPr>
          <w:p w14:paraId="7D6DCF8E" w14:textId="77777777" w:rsidR="005C6692" w:rsidRPr="0011747C" w:rsidRDefault="005C6692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09.02.24</w:t>
            </w:r>
          </w:p>
        </w:tc>
        <w:tc>
          <w:tcPr>
            <w:tcW w:w="4177" w:type="dxa"/>
          </w:tcPr>
          <w:p w14:paraId="78C08786" w14:textId="77777777" w:rsidR="005C6692" w:rsidRPr="0011747C" w:rsidRDefault="005C6692" w:rsidP="00D27A0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 xml:space="preserve">Mentor –Mentee Meeting </w:t>
            </w:r>
          </w:p>
        </w:tc>
        <w:tc>
          <w:tcPr>
            <w:tcW w:w="2662" w:type="dxa"/>
          </w:tcPr>
          <w:p w14:paraId="0D1C1326" w14:textId="77777777" w:rsidR="005C6692" w:rsidRPr="0011747C" w:rsidRDefault="005C6692" w:rsidP="00D27A07">
            <w:pPr>
              <w:spacing w:after="0" w:line="240" w:lineRule="auto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Department Staff Members</w:t>
            </w:r>
          </w:p>
        </w:tc>
      </w:tr>
      <w:tr w:rsidR="005C6692" w:rsidRPr="0011747C" w14:paraId="2823DA82" w14:textId="77777777" w:rsidTr="00D27A07">
        <w:tc>
          <w:tcPr>
            <w:tcW w:w="1891" w:type="dxa"/>
          </w:tcPr>
          <w:p w14:paraId="5D51FDC7" w14:textId="77777777" w:rsidR="005C6692" w:rsidRPr="0011747C" w:rsidRDefault="005C6692" w:rsidP="00D27A07">
            <w:pPr>
              <w:rPr>
                <w:rFonts w:ascii="Times New Roman" w:hAnsi="Times New Roman"/>
                <w:sz w:val="24"/>
                <w:szCs w:val="24"/>
              </w:rPr>
            </w:pPr>
            <w:r w:rsidRPr="0011747C">
              <w:rPr>
                <w:rFonts w:ascii="Times New Roman" w:hAnsi="Times New Roman"/>
                <w:sz w:val="24"/>
                <w:szCs w:val="24"/>
              </w:rPr>
              <w:t>26.02.24-02.03.24</w:t>
            </w:r>
          </w:p>
        </w:tc>
        <w:tc>
          <w:tcPr>
            <w:tcW w:w="4177" w:type="dxa"/>
          </w:tcPr>
          <w:p w14:paraId="2D819270" w14:textId="77777777" w:rsidR="005C6692" w:rsidRPr="0011747C" w:rsidRDefault="005C6692" w:rsidP="00D27A07">
            <w:pPr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 xml:space="preserve">         MSME – Graphic Expert</w:t>
            </w:r>
          </w:p>
        </w:tc>
        <w:tc>
          <w:tcPr>
            <w:tcW w:w="2662" w:type="dxa"/>
          </w:tcPr>
          <w:p w14:paraId="5EDB8FAD" w14:textId="77777777" w:rsidR="005C6692" w:rsidRPr="0011747C" w:rsidRDefault="005C6692" w:rsidP="00D27A07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Mr. Rajesh Kumar, State Coordinator, MSME, Coimbatore.</w:t>
            </w:r>
          </w:p>
        </w:tc>
      </w:tr>
      <w:tr w:rsidR="005C6692" w:rsidRPr="0011747C" w14:paraId="2A654A03" w14:textId="77777777" w:rsidTr="00D27A07">
        <w:tc>
          <w:tcPr>
            <w:tcW w:w="1891" w:type="dxa"/>
          </w:tcPr>
          <w:p w14:paraId="02826DF8" w14:textId="77777777" w:rsidR="005C6692" w:rsidRPr="0011747C" w:rsidRDefault="005C6692" w:rsidP="00D27A07">
            <w:pPr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March 2</w:t>
            </w:r>
            <w:r w:rsidRPr="0011747C">
              <w:rPr>
                <w:rFonts w:ascii="Times New Roman" w:hAnsi="Times New Roman"/>
                <w:sz w:val="28"/>
                <w:szCs w:val="28"/>
                <w:vertAlign w:val="superscript"/>
              </w:rPr>
              <w:t>nd</w:t>
            </w:r>
            <w:r w:rsidRPr="0011747C">
              <w:rPr>
                <w:rFonts w:ascii="Times New Roman" w:hAnsi="Times New Roman"/>
                <w:sz w:val="28"/>
                <w:szCs w:val="28"/>
              </w:rPr>
              <w:t xml:space="preserve"> Week</w:t>
            </w:r>
          </w:p>
        </w:tc>
        <w:tc>
          <w:tcPr>
            <w:tcW w:w="4177" w:type="dxa"/>
          </w:tcPr>
          <w:p w14:paraId="60C1742C" w14:textId="77777777" w:rsidR="005C6692" w:rsidRPr="0011747C" w:rsidRDefault="005C6692" w:rsidP="00D27A0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Workshop on Film studies</w:t>
            </w:r>
          </w:p>
        </w:tc>
        <w:tc>
          <w:tcPr>
            <w:tcW w:w="2662" w:type="dxa"/>
          </w:tcPr>
          <w:p w14:paraId="789294D9" w14:textId="77777777" w:rsidR="005C6692" w:rsidRPr="0011747C" w:rsidRDefault="005C6692" w:rsidP="00D27A07">
            <w:pPr>
              <w:spacing w:before="120" w:after="100" w:afterAutospacing="1" w:line="240" w:lineRule="auto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 xml:space="preserve">Mr. Pradhan, </w:t>
            </w:r>
            <w:proofErr w:type="spellStart"/>
            <w:r w:rsidRPr="0011747C">
              <w:rPr>
                <w:rFonts w:ascii="Times New Roman" w:hAnsi="Times New Roman"/>
              </w:rPr>
              <w:t>Asst.Director</w:t>
            </w:r>
            <w:proofErr w:type="spellEnd"/>
          </w:p>
        </w:tc>
      </w:tr>
    </w:tbl>
    <w:p w14:paraId="71B7F5F3" w14:textId="77777777" w:rsidR="007337B6" w:rsidRDefault="007337B6"/>
    <w:p w14:paraId="509B2CBB" w14:textId="77777777" w:rsidR="005C6692" w:rsidRDefault="005C6692"/>
    <w:p w14:paraId="3BCCD627" w14:textId="77777777" w:rsidR="005C6692" w:rsidRDefault="005C6692" w:rsidP="005C6692">
      <w:pPr>
        <w:spacing w:after="0" w:line="240" w:lineRule="auto"/>
      </w:pPr>
    </w:p>
    <w:p w14:paraId="3C40752D" w14:textId="77777777" w:rsidR="005C6692" w:rsidRPr="002B5C2B" w:rsidRDefault="005C6692" w:rsidP="005C6692">
      <w:pPr>
        <w:spacing w:after="0" w:line="240" w:lineRule="auto"/>
        <w:ind w:hanging="720"/>
        <w:rPr>
          <w:b/>
        </w:rPr>
      </w:pPr>
      <w:r>
        <w:rPr>
          <w:b/>
        </w:rPr>
        <w:t xml:space="preserve">              </w:t>
      </w:r>
      <w:r w:rsidRPr="002B5C2B">
        <w:rPr>
          <w:b/>
        </w:rPr>
        <w:t xml:space="preserve">SM-    S MUTHUKUMARAVEL      </w:t>
      </w:r>
      <w:r>
        <w:rPr>
          <w:b/>
        </w:rPr>
        <w:t xml:space="preserve">     </w:t>
      </w:r>
      <w:r w:rsidRPr="002B5C2B">
        <w:rPr>
          <w:b/>
        </w:rPr>
        <w:t xml:space="preserve"> GSM- SUJA MATHEW                      </w:t>
      </w:r>
      <w:r>
        <w:rPr>
          <w:b/>
        </w:rPr>
        <w:t xml:space="preserve">                                                                       MSM-   </w:t>
      </w:r>
      <w:proofErr w:type="gramStart"/>
      <w:r>
        <w:rPr>
          <w:b/>
        </w:rPr>
        <w:t>S.MARIAMMAL</w:t>
      </w:r>
      <w:proofErr w:type="gramEnd"/>
      <w:r>
        <w:rPr>
          <w:b/>
        </w:rPr>
        <w:t xml:space="preserve">                      SV -   A.SRIVIDHYA</w:t>
      </w:r>
    </w:p>
    <w:p w14:paraId="0FDC257A" w14:textId="77777777" w:rsidR="005C6692" w:rsidRPr="002B5C2B" w:rsidRDefault="005C6692" w:rsidP="005C6692">
      <w:pPr>
        <w:spacing w:after="0"/>
        <w:ind w:hanging="720"/>
        <w:rPr>
          <w:b/>
        </w:rPr>
      </w:pPr>
      <w:r>
        <w:rPr>
          <w:b/>
        </w:rPr>
        <w:t xml:space="preserve">               DK -   </w:t>
      </w:r>
      <w:proofErr w:type="gramStart"/>
      <w:r>
        <w:rPr>
          <w:b/>
        </w:rPr>
        <w:t>G.DEVI</w:t>
      </w:r>
      <w:proofErr w:type="gramEnd"/>
      <w:r>
        <w:rPr>
          <w:b/>
        </w:rPr>
        <w:t xml:space="preserve"> KARPAGAM                  TV - T.V.SRIVAISHNAVI DEVI</w:t>
      </w:r>
    </w:p>
    <w:p w14:paraId="0B9682E7" w14:textId="77777777" w:rsidR="005C6692" w:rsidRPr="002B5C2B" w:rsidRDefault="005C6692" w:rsidP="005C6692">
      <w:pPr>
        <w:spacing w:after="0"/>
        <w:ind w:hanging="720"/>
        <w:rPr>
          <w:b/>
        </w:rPr>
      </w:pPr>
      <w:r>
        <w:rPr>
          <w:b/>
        </w:rPr>
        <w:t xml:space="preserve">               SL-   </w:t>
      </w:r>
      <w:proofErr w:type="gramStart"/>
      <w:r>
        <w:rPr>
          <w:b/>
        </w:rPr>
        <w:t>S.LAKSHMANAN</w:t>
      </w:r>
      <w:proofErr w:type="gramEnd"/>
      <w:r>
        <w:rPr>
          <w:b/>
        </w:rPr>
        <w:t xml:space="preserve">                          MS- M. SANGEETHA</w:t>
      </w:r>
    </w:p>
    <w:p w14:paraId="282899A2" w14:textId="77777777" w:rsidR="005C6692" w:rsidRDefault="005C6692" w:rsidP="005C6692">
      <w:pPr>
        <w:spacing w:after="0"/>
        <w:ind w:hanging="720"/>
        <w:rPr>
          <w:b/>
        </w:rPr>
      </w:pPr>
      <w:r>
        <w:rPr>
          <w:b/>
        </w:rPr>
        <w:t xml:space="preserve">               </w:t>
      </w:r>
      <w:r w:rsidRPr="002B5C2B">
        <w:rPr>
          <w:b/>
        </w:rPr>
        <w:t>KSP-   K</w:t>
      </w:r>
      <w:r>
        <w:rPr>
          <w:b/>
        </w:rPr>
        <w:t>.</w:t>
      </w:r>
      <w:r w:rsidRPr="002B5C2B">
        <w:rPr>
          <w:b/>
        </w:rPr>
        <w:t>S PARIMALADEVI MK</w:t>
      </w:r>
      <w:r>
        <w:rPr>
          <w:b/>
        </w:rPr>
        <w:t xml:space="preserve">-          K.M MOHAN KUMAR             </w:t>
      </w:r>
    </w:p>
    <w:p w14:paraId="389A9ACB" w14:textId="77777777" w:rsidR="005C6692" w:rsidRDefault="005C6692" w:rsidP="005C6692">
      <w:pPr>
        <w:spacing w:after="0"/>
        <w:ind w:hanging="720"/>
        <w:rPr>
          <w:b/>
        </w:rPr>
      </w:pPr>
      <w:r>
        <w:rPr>
          <w:b/>
        </w:rPr>
        <w:tab/>
        <w:t xml:space="preserve"> ML-</w:t>
      </w:r>
      <w:proofErr w:type="gramStart"/>
      <w:r>
        <w:rPr>
          <w:b/>
        </w:rPr>
        <w:t>M.LAKSHMANAN</w:t>
      </w:r>
      <w:proofErr w:type="gramEnd"/>
      <w:r>
        <w:rPr>
          <w:b/>
        </w:rPr>
        <w:t xml:space="preserve">                        GV-GREESHMA VIJAY</w:t>
      </w:r>
    </w:p>
    <w:p w14:paraId="3A070EBA" w14:textId="77777777" w:rsidR="005C6692" w:rsidRDefault="005C6692"/>
    <w:sectPr w:rsidR="005C669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9D200" w14:textId="77777777" w:rsidR="005C6692" w:rsidRDefault="005C6692" w:rsidP="005C6692">
      <w:pPr>
        <w:spacing w:after="0" w:line="240" w:lineRule="auto"/>
      </w:pPr>
      <w:r>
        <w:separator/>
      </w:r>
    </w:p>
  </w:endnote>
  <w:endnote w:type="continuationSeparator" w:id="0">
    <w:p w14:paraId="5E380182" w14:textId="77777777" w:rsidR="005C6692" w:rsidRDefault="005C6692" w:rsidP="005C6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F9EBC" w14:textId="77777777" w:rsidR="005C6692" w:rsidRDefault="005C669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AEC1C" w14:textId="77777777" w:rsidR="005C6692" w:rsidRDefault="005C669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D7DB1" w14:textId="77777777" w:rsidR="005C6692" w:rsidRDefault="005C66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D8935" w14:textId="77777777" w:rsidR="005C6692" w:rsidRDefault="005C6692" w:rsidP="005C6692">
      <w:pPr>
        <w:spacing w:after="0" w:line="240" w:lineRule="auto"/>
      </w:pPr>
      <w:r>
        <w:separator/>
      </w:r>
    </w:p>
  </w:footnote>
  <w:footnote w:type="continuationSeparator" w:id="0">
    <w:p w14:paraId="7AACC1A7" w14:textId="77777777" w:rsidR="005C6692" w:rsidRDefault="005C6692" w:rsidP="005C66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195DF" w14:textId="77777777" w:rsidR="005C6692" w:rsidRDefault="005C669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BB4D6" w14:textId="77777777" w:rsidR="005C6692" w:rsidRPr="0011747C" w:rsidRDefault="005C6692" w:rsidP="005C6692">
    <w:pPr>
      <w:jc w:val="center"/>
      <w:rPr>
        <w:rFonts w:ascii="Times New Roman" w:hAnsi="Times New Roman"/>
        <w:b/>
      </w:rPr>
    </w:pPr>
    <w:r w:rsidRPr="0011747C">
      <w:rPr>
        <w:rFonts w:ascii="Times New Roman" w:hAnsi="Times New Roman"/>
        <w:b/>
      </w:rPr>
      <w:t>NALLAMUTHU GOUNDER MAHALINGAM COLLEGE (AUTONOMOUS), POLLACHI</w:t>
    </w:r>
  </w:p>
  <w:p w14:paraId="43953ECC" w14:textId="77777777" w:rsidR="005C6692" w:rsidRPr="0011747C" w:rsidRDefault="005C6692" w:rsidP="005C6692">
    <w:pPr>
      <w:jc w:val="center"/>
      <w:rPr>
        <w:rFonts w:ascii="Times New Roman" w:hAnsi="Times New Roman"/>
        <w:b/>
      </w:rPr>
    </w:pPr>
    <w:r w:rsidRPr="0011747C">
      <w:rPr>
        <w:rFonts w:ascii="Times New Roman" w:hAnsi="Times New Roman"/>
        <w:b/>
      </w:rPr>
      <w:t>DEPARTMENT OF ENGLISH (UG-AIDED)</w:t>
    </w:r>
  </w:p>
  <w:p w14:paraId="4F96F5C5" w14:textId="706978C4" w:rsidR="005C6692" w:rsidRPr="0011747C" w:rsidRDefault="005C6692" w:rsidP="005C6692">
    <w:pPr>
      <w:jc w:val="center"/>
      <w:rPr>
        <w:rFonts w:ascii="Times New Roman" w:hAnsi="Times New Roman"/>
        <w:b/>
      </w:rPr>
    </w:pPr>
    <w:r w:rsidRPr="0011747C">
      <w:rPr>
        <w:rFonts w:ascii="Times New Roman" w:hAnsi="Times New Roman"/>
        <w:b/>
      </w:rPr>
      <w:t>CALENDAR OF EVENTS 2023</w:t>
    </w:r>
    <w:r>
      <w:rPr>
        <w:rFonts w:ascii="Times New Roman" w:hAnsi="Times New Roman"/>
        <w:b/>
      </w:rPr>
      <w:t xml:space="preserve"> Even Semester</w:t>
    </w:r>
  </w:p>
  <w:p w14:paraId="67D68A1D" w14:textId="77777777" w:rsidR="005C6692" w:rsidRDefault="005C66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86536" w14:textId="77777777" w:rsidR="005C6692" w:rsidRDefault="005C669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692"/>
    <w:rsid w:val="005C6692"/>
    <w:rsid w:val="007337B6"/>
    <w:rsid w:val="00802BEB"/>
    <w:rsid w:val="00EA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1930A"/>
  <w15:chartTrackingRefBased/>
  <w15:docId w15:val="{2994810D-A8D1-45C4-A908-1B4784928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692"/>
    <w:pPr>
      <w:spacing w:after="200" w:line="276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66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692"/>
    <w:rPr>
      <w:rFonts w:ascii="Calibri" w:eastAsia="Times New Roman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C66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692"/>
    <w:rPr>
      <w:rFonts w:ascii="Calibri" w:eastAsia="Times New Roman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Kumar Thirumani</dc:creator>
  <cp:keywords/>
  <dc:description/>
  <cp:lastModifiedBy>Mohan Kumar Thirumani</cp:lastModifiedBy>
  <cp:revision>2</cp:revision>
  <dcterms:created xsi:type="dcterms:W3CDTF">2024-04-27T08:16:00Z</dcterms:created>
  <dcterms:modified xsi:type="dcterms:W3CDTF">2024-04-27T08:16:00Z</dcterms:modified>
</cp:coreProperties>
</file>