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149AB" w14:textId="77777777" w:rsidR="00404920" w:rsidRDefault="00404920" w:rsidP="00404920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NALLAMUTHU GOUNDER MAHALINGAM COLLEGE (AUTONOMOUS), POLLACHI</w:t>
      </w:r>
    </w:p>
    <w:p w14:paraId="0693E903" w14:textId="77777777" w:rsidR="00404920" w:rsidRPr="004C482E" w:rsidRDefault="00404920" w:rsidP="00404920">
      <w:pPr>
        <w:jc w:val="center"/>
        <w:rPr>
          <w:rFonts w:ascii="Times New Roman" w:hAnsi="Times New Roman"/>
          <w:b/>
        </w:rPr>
      </w:pPr>
      <w:r w:rsidRPr="004C482E">
        <w:rPr>
          <w:rFonts w:ascii="Times New Roman" w:hAnsi="Times New Roman"/>
          <w:b/>
        </w:rPr>
        <w:t>DEPARTMENT OF ENGLISH (UG-AIDED)</w:t>
      </w:r>
      <w:r>
        <w:rPr>
          <w:rFonts w:ascii="Times New Roman" w:hAnsi="Times New Roman"/>
          <w:b/>
        </w:rPr>
        <w:t xml:space="preserve"> CALENDAR OF EVENTS 2020 Even Semester</w:t>
      </w:r>
    </w:p>
    <w:p w14:paraId="735EBAEE" w14:textId="77777777" w:rsidR="00404920" w:rsidRDefault="00404920" w:rsidP="00404920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1950"/>
        <w:gridCol w:w="3883"/>
        <w:gridCol w:w="2508"/>
      </w:tblGrid>
      <w:tr w:rsidR="00404920" w:rsidRPr="007435D7" w14:paraId="2E82A0C1" w14:textId="77777777" w:rsidTr="00D27A07">
        <w:tc>
          <w:tcPr>
            <w:tcW w:w="709" w:type="dxa"/>
          </w:tcPr>
          <w:p w14:paraId="14362810" w14:textId="77777777" w:rsidR="00404920" w:rsidRDefault="00404920" w:rsidP="00404920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2004" w:type="dxa"/>
          </w:tcPr>
          <w:p w14:paraId="7CAB9AFE" w14:textId="77777777" w:rsidR="00404920" w:rsidRPr="009F4AC2" w:rsidRDefault="00404920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February 3</w:t>
            </w:r>
            <w:r w:rsidRPr="009F4AC2">
              <w:rPr>
                <w:sz w:val="28"/>
                <w:szCs w:val="28"/>
                <w:vertAlign w:val="superscript"/>
              </w:rPr>
              <w:t>rd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041" w:type="dxa"/>
          </w:tcPr>
          <w:p w14:paraId="5E65F06B" w14:textId="77777777" w:rsidR="00404920" w:rsidRPr="009F4AC2" w:rsidRDefault="00404920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Mask - Theatre Performance Skill Enhancement Programme.</w:t>
            </w:r>
          </w:p>
        </w:tc>
        <w:tc>
          <w:tcPr>
            <w:tcW w:w="2596" w:type="dxa"/>
          </w:tcPr>
          <w:p w14:paraId="07C51350" w14:textId="77777777" w:rsidR="00404920" w:rsidRDefault="00404920" w:rsidP="00D27A07">
            <w:pPr>
              <w:spacing w:before="120" w:after="100" w:afterAutospacing="1" w:line="240" w:lineRule="auto"/>
            </w:pPr>
            <w:r>
              <w:t>Students of III B.</w:t>
            </w:r>
            <w:proofErr w:type="gramStart"/>
            <w:r>
              <w:t>A</w:t>
            </w:r>
            <w:proofErr w:type="gramEnd"/>
            <w:r>
              <w:t xml:space="preserve"> English Students</w:t>
            </w:r>
          </w:p>
        </w:tc>
      </w:tr>
      <w:tr w:rsidR="00404920" w:rsidRPr="007435D7" w14:paraId="7FC7C7D0" w14:textId="77777777" w:rsidTr="00D27A07">
        <w:tc>
          <w:tcPr>
            <w:tcW w:w="709" w:type="dxa"/>
          </w:tcPr>
          <w:p w14:paraId="645DEAE5" w14:textId="77777777" w:rsidR="00404920" w:rsidRDefault="00404920" w:rsidP="00404920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2004" w:type="dxa"/>
          </w:tcPr>
          <w:p w14:paraId="02094AC8" w14:textId="77777777" w:rsidR="00404920" w:rsidRPr="009F4AC2" w:rsidRDefault="00404920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February 2021</w:t>
            </w:r>
          </w:p>
        </w:tc>
        <w:tc>
          <w:tcPr>
            <w:tcW w:w="4041" w:type="dxa"/>
          </w:tcPr>
          <w:p w14:paraId="39868A3D" w14:textId="77777777" w:rsidR="00404920" w:rsidRPr="009F4AC2" w:rsidRDefault="00404920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Webinar on Film Studies</w:t>
            </w:r>
          </w:p>
        </w:tc>
        <w:tc>
          <w:tcPr>
            <w:tcW w:w="2596" w:type="dxa"/>
          </w:tcPr>
          <w:p w14:paraId="797206BF" w14:textId="77777777" w:rsidR="00404920" w:rsidRDefault="00404920" w:rsidP="00D27A07">
            <w:pPr>
              <w:spacing w:after="0" w:line="240" w:lineRule="auto"/>
            </w:pPr>
          </w:p>
          <w:p w14:paraId="2679D442" w14:textId="77777777" w:rsidR="00404920" w:rsidRDefault="00404920" w:rsidP="00D27A07">
            <w:pPr>
              <w:spacing w:after="0" w:line="240" w:lineRule="auto"/>
            </w:pPr>
            <w:proofErr w:type="spellStart"/>
            <w:proofErr w:type="gramStart"/>
            <w:r>
              <w:t>Mr.Siddarth</w:t>
            </w:r>
            <w:proofErr w:type="spellEnd"/>
            <w:proofErr w:type="gramEnd"/>
          </w:p>
          <w:p w14:paraId="2AD0C005" w14:textId="77777777" w:rsidR="00404920" w:rsidRDefault="00404920" w:rsidP="00D27A07">
            <w:pPr>
              <w:spacing w:after="0" w:line="240" w:lineRule="auto"/>
            </w:pPr>
            <w:r>
              <w:t>Assistant Professor of English</w:t>
            </w:r>
          </w:p>
          <w:p w14:paraId="256343B4" w14:textId="77777777" w:rsidR="00404920" w:rsidRDefault="00404920" w:rsidP="00D27A07">
            <w:pPr>
              <w:spacing w:after="0" w:line="240" w:lineRule="auto"/>
            </w:pPr>
            <w:r>
              <w:t>Presidency college</w:t>
            </w:r>
          </w:p>
          <w:p w14:paraId="6C291998" w14:textId="77777777" w:rsidR="00404920" w:rsidRPr="007435D7" w:rsidRDefault="00404920" w:rsidP="00D27A07">
            <w:pPr>
              <w:spacing w:after="0" w:line="240" w:lineRule="auto"/>
            </w:pPr>
            <w:r>
              <w:t>Chennai</w:t>
            </w:r>
          </w:p>
        </w:tc>
      </w:tr>
      <w:tr w:rsidR="00404920" w:rsidRPr="007435D7" w14:paraId="6A1CC5EB" w14:textId="77777777" w:rsidTr="00D27A07">
        <w:tc>
          <w:tcPr>
            <w:tcW w:w="709" w:type="dxa"/>
          </w:tcPr>
          <w:p w14:paraId="2E497079" w14:textId="77777777" w:rsidR="00404920" w:rsidRDefault="00404920" w:rsidP="00404920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2004" w:type="dxa"/>
          </w:tcPr>
          <w:p w14:paraId="526C99D0" w14:textId="77777777" w:rsidR="00404920" w:rsidRPr="009F4AC2" w:rsidRDefault="00404920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 xml:space="preserve">April </w:t>
            </w:r>
            <w:r>
              <w:rPr>
                <w:sz w:val="28"/>
                <w:szCs w:val="28"/>
              </w:rPr>
              <w:t>3</w:t>
            </w:r>
            <w:r w:rsidRPr="002569E2">
              <w:rPr>
                <w:sz w:val="28"/>
                <w:szCs w:val="28"/>
                <w:vertAlign w:val="superscript"/>
              </w:rPr>
              <w:t>rd</w:t>
            </w:r>
            <w:r>
              <w:rPr>
                <w:sz w:val="28"/>
                <w:szCs w:val="28"/>
              </w:rPr>
              <w:t xml:space="preserve"> </w:t>
            </w:r>
            <w:r w:rsidRPr="009F4AC2">
              <w:rPr>
                <w:sz w:val="28"/>
                <w:szCs w:val="28"/>
              </w:rPr>
              <w:t>Week</w:t>
            </w:r>
          </w:p>
        </w:tc>
        <w:tc>
          <w:tcPr>
            <w:tcW w:w="4041" w:type="dxa"/>
          </w:tcPr>
          <w:p w14:paraId="2B55A1D2" w14:textId="77777777" w:rsidR="00404920" w:rsidRDefault="00404920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Valediction of Musa Fraternity</w:t>
            </w:r>
          </w:p>
        </w:tc>
        <w:tc>
          <w:tcPr>
            <w:tcW w:w="2596" w:type="dxa"/>
          </w:tcPr>
          <w:p w14:paraId="0F2DC64A" w14:textId="77777777" w:rsidR="00404920" w:rsidRDefault="00404920" w:rsidP="00D27A07">
            <w:pPr>
              <w:spacing w:before="120" w:after="100" w:afterAutospacing="1" w:line="240" w:lineRule="auto"/>
              <w:jc w:val="center"/>
            </w:pPr>
            <w:proofErr w:type="spellStart"/>
            <w:proofErr w:type="gramStart"/>
            <w:r>
              <w:t>Dr.Antony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Selvadoss</w:t>
            </w:r>
            <w:proofErr w:type="spellEnd"/>
            <w:r>
              <w:t xml:space="preserve"> </w:t>
            </w:r>
            <w:proofErr w:type="spellStart"/>
            <w:r>
              <w:t>Dhanamani</w:t>
            </w:r>
            <w:proofErr w:type="spellEnd"/>
            <w:r>
              <w:t>, Associate Professor and Head, Department of Computer Science, Nallamuthu Gounder Mahalingam College, Pollachi.</w:t>
            </w:r>
          </w:p>
        </w:tc>
      </w:tr>
    </w:tbl>
    <w:p w14:paraId="6CE1BBAF" w14:textId="77777777" w:rsidR="00404920" w:rsidRDefault="00404920" w:rsidP="00404920">
      <w:pPr>
        <w:spacing w:after="0" w:line="240" w:lineRule="auto"/>
      </w:pPr>
    </w:p>
    <w:p w14:paraId="1B41F83F" w14:textId="77777777" w:rsidR="00404920" w:rsidRDefault="00404920" w:rsidP="00404920">
      <w:pPr>
        <w:spacing w:after="0" w:line="240" w:lineRule="auto"/>
      </w:pPr>
    </w:p>
    <w:p w14:paraId="4CDD57B6" w14:textId="77777777" w:rsidR="00404920" w:rsidRPr="002B5C2B" w:rsidRDefault="00404920" w:rsidP="00404920">
      <w:pPr>
        <w:spacing w:after="0" w:line="240" w:lineRule="auto"/>
        <w:ind w:hanging="720"/>
        <w:rPr>
          <w:b/>
        </w:rPr>
      </w:pPr>
      <w:r>
        <w:rPr>
          <w:b/>
        </w:rPr>
        <w:t xml:space="preserve">              </w:t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627ABE40" w14:textId="77777777" w:rsidR="00404920" w:rsidRPr="002B5C2B" w:rsidRDefault="00404920" w:rsidP="00404920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19E194FD" w14:textId="77777777" w:rsidR="00404920" w:rsidRPr="002B5C2B" w:rsidRDefault="00404920" w:rsidP="00404920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7E1D6B6C" w14:textId="77777777" w:rsidR="00404920" w:rsidRDefault="00404920" w:rsidP="00404920">
      <w:pPr>
        <w:spacing w:after="0"/>
        <w:ind w:hanging="720"/>
        <w:rPr>
          <w:b/>
        </w:rPr>
      </w:pPr>
      <w:r>
        <w:rPr>
          <w:b/>
        </w:rPr>
        <w:t xml:space="preserve">               </w:t>
      </w:r>
      <w:r w:rsidRPr="002B5C2B">
        <w:rPr>
          <w:b/>
        </w:rPr>
        <w:t>KSP-   K</w:t>
      </w:r>
      <w:r>
        <w:rPr>
          <w:b/>
        </w:rPr>
        <w:t>.</w:t>
      </w:r>
      <w:r w:rsidRPr="002B5C2B">
        <w:rPr>
          <w:b/>
        </w:rPr>
        <w:t>S PARIMALADEVI MK</w:t>
      </w:r>
      <w:r>
        <w:rPr>
          <w:b/>
        </w:rPr>
        <w:t xml:space="preserve">-          K.M MOHAN KUMAR             </w:t>
      </w:r>
    </w:p>
    <w:p w14:paraId="49AF134F" w14:textId="77777777" w:rsidR="00404920" w:rsidRDefault="00404920" w:rsidP="00404920">
      <w:pPr>
        <w:spacing w:after="0"/>
        <w:ind w:hanging="720"/>
        <w:rPr>
          <w:b/>
        </w:rPr>
      </w:pPr>
      <w:r>
        <w:rPr>
          <w:b/>
        </w:rPr>
        <w:tab/>
        <w:t xml:space="preserve"> ML-</w:t>
      </w:r>
      <w:proofErr w:type="gramStart"/>
      <w:r>
        <w:rPr>
          <w:b/>
        </w:rPr>
        <w:t>M.LAKSHMANAN</w:t>
      </w:r>
      <w:proofErr w:type="gramEnd"/>
      <w:r>
        <w:rPr>
          <w:b/>
        </w:rPr>
        <w:t xml:space="preserve">                        GV-GREESHMA VIJAY</w:t>
      </w:r>
    </w:p>
    <w:p w14:paraId="0F4BECFB" w14:textId="77777777" w:rsidR="007337B6" w:rsidRDefault="007337B6"/>
    <w:sectPr w:rsidR="007337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04CD5"/>
    <w:multiLevelType w:val="hybridMultilevel"/>
    <w:tmpl w:val="7382A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951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920"/>
    <w:rsid w:val="00404920"/>
    <w:rsid w:val="007337B6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5CE58"/>
  <w15:chartTrackingRefBased/>
  <w15:docId w15:val="{0C4E1BD7-B0F1-447B-B211-4C920F6C3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920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49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1</cp:revision>
  <dcterms:created xsi:type="dcterms:W3CDTF">2024-04-27T07:34:00Z</dcterms:created>
  <dcterms:modified xsi:type="dcterms:W3CDTF">2024-04-27T07:35:00Z</dcterms:modified>
</cp:coreProperties>
</file>