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ECE" w:rsidRPr="00E2404B" w:rsidRDefault="000C5ECE"/>
    <w:p w:rsidR="002B6EF9" w:rsidRPr="00E2404B" w:rsidRDefault="002B6EF9" w:rsidP="0027334C">
      <w:pPr>
        <w:jc w:val="center"/>
        <w:rPr>
          <w:b/>
          <w:bCs/>
          <w:color w:val="C00000"/>
          <w:sz w:val="28"/>
          <w:szCs w:val="28"/>
          <w:lang w:val="en-IN"/>
        </w:rPr>
      </w:pPr>
      <w:r w:rsidRPr="00E2404B">
        <w:rPr>
          <w:b/>
          <w:bCs/>
          <w:color w:val="C00000"/>
          <w:sz w:val="28"/>
          <w:szCs w:val="28"/>
          <w:lang w:val="en-IN"/>
        </w:rPr>
        <w:t>CRITERION II - TEACHING LEARNING AND EVALUATION</w:t>
      </w:r>
    </w:p>
    <w:p w:rsidR="002B6EF9" w:rsidRPr="00E2404B" w:rsidRDefault="002B6EF9" w:rsidP="0053626D">
      <w:pPr>
        <w:jc w:val="center"/>
        <w:rPr>
          <w:b/>
          <w:bCs/>
          <w:color w:val="C00000"/>
          <w:sz w:val="32"/>
          <w:szCs w:val="32"/>
          <w:lang w:val="en-IN"/>
        </w:rPr>
      </w:pPr>
      <w:r w:rsidRPr="00E2404B">
        <w:rPr>
          <w:b/>
          <w:bCs/>
          <w:color w:val="C00000"/>
          <w:sz w:val="32"/>
          <w:szCs w:val="32"/>
          <w:lang w:val="en-IN"/>
        </w:rPr>
        <w:t>2.4 Teacher Profile and Quality</w:t>
      </w:r>
    </w:p>
    <w:p w:rsidR="002B6EF9" w:rsidRPr="00E2404B" w:rsidRDefault="002B6EF9" w:rsidP="0053626D">
      <w:pPr>
        <w:jc w:val="center"/>
        <w:rPr>
          <w:b/>
          <w:color w:val="C00000"/>
        </w:rPr>
      </w:pPr>
    </w:p>
    <w:p w:rsidR="004D1D9C" w:rsidRPr="00412C8F" w:rsidRDefault="004D1D9C" w:rsidP="002B6EF9">
      <w:pPr>
        <w:jc w:val="center"/>
        <w:rPr>
          <w:b/>
          <w:color w:val="002060"/>
          <w:sz w:val="32"/>
        </w:rPr>
      </w:pPr>
      <w:r w:rsidRPr="00412C8F">
        <w:rPr>
          <w:b/>
          <w:color w:val="002060"/>
          <w:sz w:val="32"/>
        </w:rPr>
        <w:t>2.4.2 Percentage of full time teachers with Ph.D</w:t>
      </w:r>
      <w:proofErr w:type="gramStart"/>
      <w:r w:rsidRPr="00412C8F">
        <w:rPr>
          <w:b/>
          <w:color w:val="002060"/>
          <w:sz w:val="32"/>
        </w:rPr>
        <w:t>./</w:t>
      </w:r>
      <w:proofErr w:type="gramEnd"/>
      <w:r w:rsidRPr="00412C8F">
        <w:rPr>
          <w:b/>
          <w:color w:val="002060"/>
          <w:sz w:val="32"/>
        </w:rPr>
        <w:t>D.Sc. / D.Litt./ L.L.D during the last five years</w:t>
      </w:r>
    </w:p>
    <w:p w:rsidR="004F18CF" w:rsidRDefault="004F18CF" w:rsidP="002B6EF9">
      <w:pPr>
        <w:jc w:val="center"/>
        <w:rPr>
          <w:b/>
          <w:sz w:val="28"/>
        </w:rPr>
      </w:pPr>
    </w:p>
    <w:p w:rsidR="00A16CE2" w:rsidRDefault="00A16CE2" w:rsidP="002B6EF9">
      <w:pPr>
        <w:jc w:val="center"/>
        <w:rPr>
          <w:b/>
          <w:sz w:val="28"/>
        </w:rPr>
      </w:pPr>
      <w:bookmarkStart w:id="0" w:name="_GoBack"/>
      <w:bookmarkEnd w:id="0"/>
    </w:p>
    <w:p w:rsidR="004D1D9C" w:rsidRPr="003C3934" w:rsidRDefault="003C3934" w:rsidP="002B6EF9">
      <w:pPr>
        <w:jc w:val="center"/>
        <w:rPr>
          <w:b/>
          <w:sz w:val="28"/>
        </w:rPr>
      </w:pPr>
      <w:r w:rsidRPr="003C3934">
        <w:rPr>
          <w:b/>
          <w:sz w:val="24"/>
        </w:rPr>
        <w:t xml:space="preserve">COPIES OF </w:t>
      </w:r>
      <w:proofErr w:type="spellStart"/>
      <w:r w:rsidRPr="003C3934">
        <w:rPr>
          <w:b/>
          <w:sz w:val="24"/>
        </w:rPr>
        <w:t>Ph.D</w:t>
      </w:r>
      <w:proofErr w:type="spellEnd"/>
      <w:r w:rsidRPr="003C3934">
        <w:rPr>
          <w:b/>
          <w:sz w:val="24"/>
        </w:rPr>
        <w:t xml:space="preserve"> CERTIFICATE AWARDED BY UGC RECOGNIZED UNIVERSITIES</w:t>
      </w:r>
    </w:p>
    <w:p w:rsidR="0043137F" w:rsidRPr="00E2404B" w:rsidRDefault="0043137F" w:rsidP="002B6EF9">
      <w:pPr>
        <w:jc w:val="center"/>
        <w:rPr>
          <w:color w:val="000000" w:themeColor="text1"/>
          <w:sz w:val="24"/>
        </w:rPr>
      </w:pPr>
    </w:p>
    <w:p w:rsidR="000C5ECE" w:rsidRPr="003C3934" w:rsidRDefault="000C5ECE" w:rsidP="000C5ECE">
      <w:pPr>
        <w:rPr>
          <w:color w:val="FFFFFF" w:themeColor="background1"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4"/>
        <w:gridCol w:w="3037"/>
        <w:gridCol w:w="1909"/>
        <w:gridCol w:w="1844"/>
        <w:gridCol w:w="1181"/>
        <w:gridCol w:w="991"/>
      </w:tblGrid>
      <w:tr w:rsidR="002702F1" w:rsidRPr="003C3934" w:rsidTr="00760962">
        <w:tc>
          <w:tcPr>
            <w:tcW w:w="974" w:type="dxa"/>
            <w:shd w:val="clear" w:color="auto" w:fill="0070C0"/>
          </w:tcPr>
          <w:p w:rsidR="002702F1" w:rsidRPr="003C3934" w:rsidRDefault="002702F1" w:rsidP="003C3934">
            <w:pPr>
              <w:jc w:val="center"/>
              <w:rPr>
                <w:rFonts w:cstheme="minorHAnsi"/>
                <w:color w:val="FFFFFF" w:themeColor="background1"/>
                <w:sz w:val="28"/>
              </w:rPr>
            </w:pPr>
            <w:proofErr w:type="spellStart"/>
            <w:r w:rsidRPr="003C3934">
              <w:rPr>
                <w:rFonts w:cstheme="minorHAnsi"/>
                <w:color w:val="FFFFFF" w:themeColor="background1"/>
                <w:sz w:val="28"/>
              </w:rPr>
              <w:t>S.No</w:t>
            </w:r>
            <w:proofErr w:type="spellEnd"/>
          </w:p>
        </w:tc>
        <w:tc>
          <w:tcPr>
            <w:tcW w:w="3037" w:type="dxa"/>
            <w:shd w:val="clear" w:color="auto" w:fill="0070C0"/>
          </w:tcPr>
          <w:p w:rsidR="002702F1" w:rsidRPr="003C3934" w:rsidRDefault="002702F1" w:rsidP="003C3934">
            <w:pPr>
              <w:jc w:val="center"/>
              <w:rPr>
                <w:rFonts w:cstheme="minorHAnsi"/>
                <w:color w:val="FFFFFF" w:themeColor="background1"/>
                <w:sz w:val="28"/>
              </w:rPr>
            </w:pPr>
            <w:r w:rsidRPr="003C3934">
              <w:rPr>
                <w:rFonts w:cstheme="minorHAnsi"/>
                <w:color w:val="FFFFFF" w:themeColor="background1"/>
                <w:sz w:val="28"/>
              </w:rPr>
              <w:t>Name of the Faculty</w:t>
            </w:r>
          </w:p>
        </w:tc>
        <w:tc>
          <w:tcPr>
            <w:tcW w:w="1909" w:type="dxa"/>
            <w:shd w:val="clear" w:color="auto" w:fill="0070C0"/>
          </w:tcPr>
          <w:p w:rsidR="002702F1" w:rsidRPr="003C3934" w:rsidRDefault="007949B8" w:rsidP="003C3934">
            <w:pPr>
              <w:jc w:val="center"/>
              <w:rPr>
                <w:rFonts w:cstheme="minorHAnsi"/>
                <w:color w:val="FFFFFF" w:themeColor="background1"/>
                <w:sz w:val="28"/>
              </w:rPr>
            </w:pPr>
            <w:r w:rsidRPr="00166268">
              <w:rPr>
                <w:rFonts w:asciiTheme="minorHAnsi" w:hAnsiTheme="minorHAnsi" w:cstheme="minorHAnsi"/>
                <w:b/>
                <w:color w:val="FFFFFF" w:themeColor="background1"/>
              </w:rPr>
              <w:t>Degree Awarding University</w:t>
            </w:r>
          </w:p>
        </w:tc>
        <w:tc>
          <w:tcPr>
            <w:tcW w:w="1844" w:type="dxa"/>
            <w:shd w:val="clear" w:color="auto" w:fill="0070C0"/>
          </w:tcPr>
          <w:p w:rsidR="002702F1" w:rsidRPr="003C3934" w:rsidRDefault="002702F1" w:rsidP="003C3934">
            <w:pPr>
              <w:jc w:val="center"/>
              <w:rPr>
                <w:rFonts w:cstheme="minorHAnsi"/>
                <w:color w:val="FFFFFF" w:themeColor="background1"/>
                <w:sz w:val="28"/>
              </w:rPr>
            </w:pPr>
            <w:r w:rsidRPr="003C3934">
              <w:rPr>
                <w:rFonts w:cstheme="minorHAnsi"/>
                <w:color w:val="FFFFFF" w:themeColor="background1"/>
                <w:sz w:val="28"/>
              </w:rPr>
              <w:t>Department /  Subject</w:t>
            </w:r>
          </w:p>
        </w:tc>
        <w:tc>
          <w:tcPr>
            <w:tcW w:w="1181" w:type="dxa"/>
            <w:shd w:val="clear" w:color="auto" w:fill="0070C0"/>
          </w:tcPr>
          <w:p w:rsidR="002702F1" w:rsidRPr="003C3934" w:rsidRDefault="002702F1" w:rsidP="003C3934">
            <w:pPr>
              <w:jc w:val="center"/>
              <w:rPr>
                <w:rFonts w:cstheme="minorHAnsi"/>
                <w:color w:val="FFFFFF" w:themeColor="background1"/>
                <w:sz w:val="28"/>
              </w:rPr>
            </w:pPr>
            <w:proofErr w:type="spellStart"/>
            <w:r w:rsidRPr="003C3934">
              <w:rPr>
                <w:rFonts w:cstheme="minorHAnsi"/>
                <w:color w:val="FFFFFF" w:themeColor="background1"/>
                <w:sz w:val="28"/>
              </w:rPr>
              <w:t>Ph.D</w:t>
            </w:r>
            <w:proofErr w:type="spellEnd"/>
            <w:r w:rsidRPr="003C3934">
              <w:rPr>
                <w:rFonts w:cstheme="minorHAnsi"/>
                <w:color w:val="FFFFFF" w:themeColor="background1"/>
                <w:sz w:val="28"/>
              </w:rPr>
              <w:t xml:space="preserve"> obtained Year</w:t>
            </w:r>
          </w:p>
        </w:tc>
        <w:tc>
          <w:tcPr>
            <w:tcW w:w="991" w:type="dxa"/>
            <w:shd w:val="clear" w:color="auto" w:fill="0070C0"/>
          </w:tcPr>
          <w:p w:rsidR="002702F1" w:rsidRPr="003C3934" w:rsidRDefault="002702F1" w:rsidP="003C3934">
            <w:pPr>
              <w:jc w:val="center"/>
              <w:rPr>
                <w:rFonts w:cstheme="minorHAnsi"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</w:rPr>
              <w:t>Link</w:t>
            </w:r>
          </w:p>
        </w:tc>
      </w:tr>
      <w:tr w:rsidR="002702F1" w:rsidTr="00760962">
        <w:tc>
          <w:tcPr>
            <w:tcW w:w="974" w:type="dxa"/>
          </w:tcPr>
          <w:p w:rsidR="002702F1" w:rsidRPr="00A16CE2" w:rsidRDefault="002702F1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2702F1" w:rsidRPr="00A16CE2" w:rsidRDefault="002702F1" w:rsidP="003C3934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Dr.P.M.Palanisamy</w:t>
            </w:r>
            <w:proofErr w:type="spellEnd"/>
          </w:p>
        </w:tc>
        <w:tc>
          <w:tcPr>
            <w:tcW w:w="1909" w:type="dxa"/>
          </w:tcPr>
          <w:p w:rsidR="002702F1" w:rsidRPr="00A16CE2" w:rsidRDefault="002702F1" w:rsidP="003C3934">
            <w:pPr>
              <w:jc w:val="center"/>
              <w:rPr>
                <w:sz w:val="24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2702F1" w:rsidRPr="00A16CE2" w:rsidRDefault="002702F1" w:rsidP="003C3934">
            <w:pPr>
              <w:jc w:val="center"/>
              <w:rPr>
                <w:rFonts w:cstheme="minorHAnsi"/>
                <w:bCs/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2702F1" w:rsidRPr="00A16CE2" w:rsidRDefault="002702F1" w:rsidP="003C3934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1994</w:t>
            </w:r>
          </w:p>
        </w:tc>
        <w:tc>
          <w:tcPr>
            <w:tcW w:w="991" w:type="dxa"/>
          </w:tcPr>
          <w:p w:rsidR="002702F1" w:rsidRPr="00931197" w:rsidRDefault="002702F1" w:rsidP="003C3934">
            <w:pPr>
              <w:jc w:val="center"/>
              <w:rPr>
                <w:rFonts w:cstheme="minorHAnsi"/>
                <w:i/>
                <w:color w:val="0000FF"/>
                <w:sz w:val="24"/>
              </w:rPr>
            </w:pPr>
            <w:hyperlink r:id="rId8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2702F1" w:rsidTr="00760962">
        <w:tc>
          <w:tcPr>
            <w:tcW w:w="974" w:type="dxa"/>
          </w:tcPr>
          <w:p w:rsidR="002702F1" w:rsidRPr="00A16CE2" w:rsidRDefault="002702F1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2702F1" w:rsidRPr="00A16CE2" w:rsidRDefault="002702F1" w:rsidP="002702F1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Dr.S.Muthuvel</w:t>
            </w:r>
            <w:proofErr w:type="spellEnd"/>
          </w:p>
        </w:tc>
        <w:tc>
          <w:tcPr>
            <w:tcW w:w="1909" w:type="dxa"/>
          </w:tcPr>
          <w:p w:rsidR="002702F1" w:rsidRDefault="002702F1" w:rsidP="00760962">
            <w:pPr>
              <w:jc w:val="center"/>
            </w:pPr>
            <w:r w:rsidRPr="00163EDA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2702F1" w:rsidRPr="00A16CE2" w:rsidRDefault="002702F1" w:rsidP="002702F1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2702F1" w:rsidRPr="00A16CE2" w:rsidRDefault="002702F1" w:rsidP="002702F1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2008</w:t>
            </w:r>
          </w:p>
        </w:tc>
        <w:tc>
          <w:tcPr>
            <w:tcW w:w="991" w:type="dxa"/>
          </w:tcPr>
          <w:p w:rsidR="002702F1" w:rsidRPr="00931197" w:rsidRDefault="002702F1" w:rsidP="002702F1">
            <w:pPr>
              <w:jc w:val="center"/>
              <w:rPr>
                <w:color w:val="0000FF"/>
              </w:rPr>
            </w:pPr>
            <w:hyperlink r:id="rId9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2702F1" w:rsidTr="00760962">
        <w:tc>
          <w:tcPr>
            <w:tcW w:w="974" w:type="dxa"/>
          </w:tcPr>
          <w:p w:rsidR="002702F1" w:rsidRPr="00A16CE2" w:rsidRDefault="002702F1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2702F1" w:rsidRPr="00A16CE2" w:rsidRDefault="002702F1" w:rsidP="002702F1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Dr.P.Maheswari</w:t>
            </w:r>
            <w:proofErr w:type="spellEnd"/>
          </w:p>
        </w:tc>
        <w:tc>
          <w:tcPr>
            <w:tcW w:w="1909" w:type="dxa"/>
          </w:tcPr>
          <w:p w:rsidR="002702F1" w:rsidRDefault="002702F1" w:rsidP="00760962">
            <w:pPr>
              <w:jc w:val="center"/>
            </w:pPr>
            <w:r w:rsidRPr="00163EDA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2702F1" w:rsidRPr="00A16CE2" w:rsidRDefault="002702F1" w:rsidP="002702F1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2702F1" w:rsidRPr="00A16CE2" w:rsidRDefault="002702F1" w:rsidP="002702F1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2009</w:t>
            </w:r>
          </w:p>
        </w:tc>
        <w:tc>
          <w:tcPr>
            <w:tcW w:w="991" w:type="dxa"/>
          </w:tcPr>
          <w:p w:rsidR="002702F1" w:rsidRPr="00931197" w:rsidRDefault="002702F1" w:rsidP="002702F1">
            <w:pPr>
              <w:jc w:val="center"/>
              <w:rPr>
                <w:color w:val="0000FF"/>
              </w:rPr>
            </w:pPr>
            <w:hyperlink r:id="rId10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2702F1" w:rsidTr="00760962">
        <w:tc>
          <w:tcPr>
            <w:tcW w:w="974" w:type="dxa"/>
          </w:tcPr>
          <w:p w:rsidR="002702F1" w:rsidRPr="00A16CE2" w:rsidRDefault="002702F1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2702F1" w:rsidRPr="00A16CE2" w:rsidRDefault="002702F1" w:rsidP="002702F1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Dr.K.Dhanalakshmi</w:t>
            </w:r>
            <w:proofErr w:type="spellEnd"/>
          </w:p>
        </w:tc>
        <w:tc>
          <w:tcPr>
            <w:tcW w:w="1909" w:type="dxa"/>
          </w:tcPr>
          <w:p w:rsidR="002702F1" w:rsidRDefault="002702F1" w:rsidP="00760962">
            <w:pPr>
              <w:jc w:val="center"/>
            </w:pPr>
            <w:r w:rsidRPr="00163EDA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2702F1" w:rsidRPr="00A16CE2" w:rsidRDefault="002702F1" w:rsidP="002702F1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2702F1" w:rsidRPr="00A16CE2" w:rsidRDefault="002702F1" w:rsidP="002702F1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2008</w:t>
            </w:r>
          </w:p>
        </w:tc>
        <w:tc>
          <w:tcPr>
            <w:tcW w:w="991" w:type="dxa"/>
          </w:tcPr>
          <w:p w:rsidR="002702F1" w:rsidRPr="00931197" w:rsidRDefault="002702F1" w:rsidP="002702F1">
            <w:pPr>
              <w:jc w:val="center"/>
              <w:rPr>
                <w:color w:val="0000FF"/>
              </w:rPr>
            </w:pPr>
            <w:hyperlink r:id="rId11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2702F1" w:rsidTr="00760962">
        <w:tc>
          <w:tcPr>
            <w:tcW w:w="974" w:type="dxa"/>
          </w:tcPr>
          <w:p w:rsidR="002702F1" w:rsidRPr="00A16CE2" w:rsidRDefault="002702F1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2702F1" w:rsidRPr="00A16CE2" w:rsidRDefault="002702F1" w:rsidP="002702F1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Dr.A.Mahalakshmi</w:t>
            </w:r>
            <w:proofErr w:type="spellEnd"/>
          </w:p>
        </w:tc>
        <w:tc>
          <w:tcPr>
            <w:tcW w:w="1909" w:type="dxa"/>
          </w:tcPr>
          <w:p w:rsidR="002702F1" w:rsidRDefault="002702F1" w:rsidP="00760962">
            <w:pPr>
              <w:jc w:val="center"/>
            </w:pPr>
            <w:r w:rsidRPr="00163EDA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2702F1" w:rsidRPr="00A16CE2" w:rsidRDefault="002702F1" w:rsidP="002702F1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2702F1" w:rsidRPr="00A16CE2" w:rsidRDefault="002702F1" w:rsidP="002702F1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2010</w:t>
            </w:r>
          </w:p>
        </w:tc>
        <w:tc>
          <w:tcPr>
            <w:tcW w:w="991" w:type="dxa"/>
          </w:tcPr>
          <w:p w:rsidR="002702F1" w:rsidRPr="00931197" w:rsidRDefault="002702F1" w:rsidP="002702F1">
            <w:pPr>
              <w:jc w:val="center"/>
              <w:rPr>
                <w:color w:val="0000FF"/>
              </w:rPr>
            </w:pPr>
            <w:hyperlink r:id="rId12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2702F1" w:rsidTr="00760962">
        <w:tc>
          <w:tcPr>
            <w:tcW w:w="974" w:type="dxa"/>
          </w:tcPr>
          <w:p w:rsidR="002702F1" w:rsidRPr="00A16CE2" w:rsidRDefault="002702F1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2702F1" w:rsidRPr="00A16CE2" w:rsidRDefault="002702F1" w:rsidP="002702F1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Dr.P.Maheswari</w:t>
            </w:r>
            <w:proofErr w:type="spellEnd"/>
          </w:p>
        </w:tc>
        <w:tc>
          <w:tcPr>
            <w:tcW w:w="1909" w:type="dxa"/>
          </w:tcPr>
          <w:p w:rsidR="002702F1" w:rsidRDefault="002702F1" w:rsidP="00760962">
            <w:pPr>
              <w:jc w:val="center"/>
            </w:pPr>
            <w:r w:rsidRPr="00163EDA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2702F1" w:rsidRPr="00A16CE2" w:rsidRDefault="002702F1" w:rsidP="002702F1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2702F1" w:rsidRPr="00A16CE2" w:rsidRDefault="002702F1" w:rsidP="002702F1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2023</w:t>
            </w:r>
          </w:p>
        </w:tc>
        <w:tc>
          <w:tcPr>
            <w:tcW w:w="991" w:type="dxa"/>
          </w:tcPr>
          <w:p w:rsidR="002702F1" w:rsidRPr="00931197" w:rsidRDefault="002702F1" w:rsidP="002702F1">
            <w:pPr>
              <w:jc w:val="center"/>
              <w:rPr>
                <w:color w:val="0000FF"/>
              </w:rPr>
            </w:pPr>
            <w:hyperlink r:id="rId13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2702F1" w:rsidTr="00760962">
        <w:tc>
          <w:tcPr>
            <w:tcW w:w="974" w:type="dxa"/>
          </w:tcPr>
          <w:p w:rsidR="002702F1" w:rsidRPr="00A16CE2" w:rsidRDefault="002702F1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2702F1" w:rsidRPr="00A16CE2" w:rsidRDefault="002702F1" w:rsidP="002702F1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Dr.B.Aruljothi</w:t>
            </w:r>
            <w:proofErr w:type="spellEnd"/>
          </w:p>
        </w:tc>
        <w:tc>
          <w:tcPr>
            <w:tcW w:w="1909" w:type="dxa"/>
          </w:tcPr>
          <w:p w:rsidR="002702F1" w:rsidRDefault="002702F1" w:rsidP="00760962">
            <w:pPr>
              <w:jc w:val="center"/>
            </w:pPr>
            <w:r w:rsidRPr="00163EDA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2702F1" w:rsidRPr="00A16CE2" w:rsidRDefault="002702F1" w:rsidP="002702F1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2702F1" w:rsidRPr="00A16CE2" w:rsidRDefault="002702F1" w:rsidP="002702F1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2014</w:t>
            </w:r>
          </w:p>
        </w:tc>
        <w:tc>
          <w:tcPr>
            <w:tcW w:w="991" w:type="dxa"/>
          </w:tcPr>
          <w:p w:rsidR="002702F1" w:rsidRPr="00931197" w:rsidRDefault="002702F1" w:rsidP="002702F1">
            <w:pPr>
              <w:jc w:val="center"/>
              <w:rPr>
                <w:color w:val="0000FF"/>
              </w:rPr>
            </w:pPr>
            <w:hyperlink r:id="rId14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2702F1" w:rsidTr="00760962">
        <w:tc>
          <w:tcPr>
            <w:tcW w:w="974" w:type="dxa"/>
          </w:tcPr>
          <w:p w:rsidR="002702F1" w:rsidRPr="00A16CE2" w:rsidRDefault="002702F1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2702F1" w:rsidRPr="00A16CE2" w:rsidRDefault="002702F1" w:rsidP="002702F1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Dr.S.Jamuna</w:t>
            </w:r>
            <w:proofErr w:type="spellEnd"/>
          </w:p>
        </w:tc>
        <w:tc>
          <w:tcPr>
            <w:tcW w:w="1909" w:type="dxa"/>
          </w:tcPr>
          <w:p w:rsidR="002702F1" w:rsidRDefault="002702F1" w:rsidP="00760962">
            <w:pPr>
              <w:jc w:val="center"/>
            </w:pPr>
            <w:r w:rsidRPr="00163EDA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2702F1" w:rsidRPr="00A16CE2" w:rsidRDefault="002702F1" w:rsidP="002702F1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2702F1" w:rsidRPr="00A16CE2" w:rsidRDefault="002702F1" w:rsidP="002702F1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2016</w:t>
            </w:r>
          </w:p>
        </w:tc>
        <w:tc>
          <w:tcPr>
            <w:tcW w:w="991" w:type="dxa"/>
          </w:tcPr>
          <w:p w:rsidR="002702F1" w:rsidRPr="00931197" w:rsidRDefault="002702F1" w:rsidP="002702F1">
            <w:pPr>
              <w:jc w:val="center"/>
              <w:rPr>
                <w:color w:val="0000FF"/>
              </w:rPr>
            </w:pPr>
            <w:hyperlink r:id="rId15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C3762B" w:rsidTr="00760962">
        <w:tc>
          <w:tcPr>
            <w:tcW w:w="974" w:type="dxa"/>
          </w:tcPr>
          <w:p w:rsidR="00C3762B" w:rsidRPr="00A16CE2" w:rsidRDefault="00C3762B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C3762B" w:rsidRPr="00A16CE2" w:rsidRDefault="00C3762B" w:rsidP="00C3762B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Dr.S.Muthu</w:t>
            </w:r>
            <w:proofErr w:type="spellEnd"/>
            <w:r>
              <w:rPr>
                <w:rFonts w:cstheme="minorHAnsi"/>
                <w:sz w:val="24"/>
              </w:rPr>
              <w:t xml:space="preserve"> K</w:t>
            </w:r>
            <w:r w:rsidRPr="00A16CE2">
              <w:rPr>
                <w:rFonts w:cstheme="minorHAnsi"/>
                <w:sz w:val="24"/>
              </w:rPr>
              <w:t>umara</w:t>
            </w:r>
            <w:r>
              <w:rPr>
                <w:rFonts w:cstheme="minorHAnsi"/>
                <w:sz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</w:rPr>
              <w:t>V</w:t>
            </w:r>
            <w:r w:rsidRPr="00A16CE2">
              <w:rPr>
                <w:rFonts w:cstheme="minorHAnsi"/>
                <w:sz w:val="24"/>
              </w:rPr>
              <w:t>el</w:t>
            </w:r>
            <w:proofErr w:type="spellEnd"/>
          </w:p>
        </w:tc>
        <w:tc>
          <w:tcPr>
            <w:tcW w:w="1909" w:type="dxa"/>
          </w:tcPr>
          <w:p w:rsidR="00C3762B" w:rsidRPr="00166268" w:rsidRDefault="00C3762B" w:rsidP="00C3762B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C3762B" w:rsidRPr="00A16CE2" w:rsidRDefault="00C3762B" w:rsidP="00C3762B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English</w:t>
            </w:r>
          </w:p>
        </w:tc>
        <w:tc>
          <w:tcPr>
            <w:tcW w:w="1181" w:type="dxa"/>
          </w:tcPr>
          <w:p w:rsidR="00C3762B" w:rsidRPr="00A16CE2" w:rsidRDefault="00C3762B" w:rsidP="00C3762B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2020</w:t>
            </w:r>
          </w:p>
        </w:tc>
        <w:tc>
          <w:tcPr>
            <w:tcW w:w="991" w:type="dxa"/>
          </w:tcPr>
          <w:p w:rsidR="00C3762B" w:rsidRPr="00931197" w:rsidRDefault="00C3762B" w:rsidP="00C3762B">
            <w:pPr>
              <w:jc w:val="center"/>
              <w:rPr>
                <w:color w:val="0000FF"/>
              </w:rPr>
            </w:pPr>
            <w:hyperlink r:id="rId16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C3762B" w:rsidTr="00760962">
        <w:tc>
          <w:tcPr>
            <w:tcW w:w="974" w:type="dxa"/>
          </w:tcPr>
          <w:p w:rsidR="00C3762B" w:rsidRPr="00A16CE2" w:rsidRDefault="00C3762B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C3762B" w:rsidRPr="00A16CE2" w:rsidRDefault="00C3762B" w:rsidP="00C3762B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Dr.Suja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Mathew</w:t>
            </w:r>
          </w:p>
        </w:tc>
        <w:tc>
          <w:tcPr>
            <w:tcW w:w="1909" w:type="dxa"/>
          </w:tcPr>
          <w:p w:rsidR="00C3762B" w:rsidRPr="00166268" w:rsidRDefault="00C3762B" w:rsidP="00C3762B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C3762B" w:rsidRPr="00A16CE2" w:rsidRDefault="00C3762B" w:rsidP="00C3762B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English</w:t>
            </w:r>
          </w:p>
        </w:tc>
        <w:tc>
          <w:tcPr>
            <w:tcW w:w="1181" w:type="dxa"/>
          </w:tcPr>
          <w:p w:rsidR="00C3762B" w:rsidRPr="00A16CE2" w:rsidRDefault="00C3762B" w:rsidP="00C3762B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2014</w:t>
            </w:r>
          </w:p>
        </w:tc>
        <w:tc>
          <w:tcPr>
            <w:tcW w:w="991" w:type="dxa"/>
          </w:tcPr>
          <w:p w:rsidR="00C3762B" w:rsidRPr="00931197" w:rsidRDefault="00C3762B" w:rsidP="00C3762B">
            <w:pPr>
              <w:jc w:val="center"/>
              <w:rPr>
                <w:color w:val="0000FF"/>
              </w:rPr>
            </w:pPr>
            <w:hyperlink r:id="rId17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C3762B" w:rsidTr="00760962">
        <w:tc>
          <w:tcPr>
            <w:tcW w:w="974" w:type="dxa"/>
          </w:tcPr>
          <w:p w:rsidR="00C3762B" w:rsidRPr="00A16CE2" w:rsidRDefault="00C3762B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C3762B" w:rsidRPr="00A16CE2" w:rsidRDefault="00C3762B" w:rsidP="00C3762B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Dr.A.Srividhya</w:t>
            </w:r>
            <w:proofErr w:type="spellEnd"/>
          </w:p>
        </w:tc>
        <w:tc>
          <w:tcPr>
            <w:tcW w:w="1909" w:type="dxa"/>
          </w:tcPr>
          <w:p w:rsidR="00C3762B" w:rsidRPr="00166268" w:rsidRDefault="00C3762B" w:rsidP="00C3762B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C3762B" w:rsidRPr="00A16CE2" w:rsidRDefault="00C3762B" w:rsidP="00C3762B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English</w:t>
            </w:r>
          </w:p>
        </w:tc>
        <w:tc>
          <w:tcPr>
            <w:tcW w:w="1181" w:type="dxa"/>
          </w:tcPr>
          <w:p w:rsidR="00C3762B" w:rsidRPr="00A16CE2" w:rsidRDefault="00C3762B" w:rsidP="00C3762B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2018</w:t>
            </w:r>
          </w:p>
        </w:tc>
        <w:tc>
          <w:tcPr>
            <w:tcW w:w="991" w:type="dxa"/>
          </w:tcPr>
          <w:p w:rsidR="00C3762B" w:rsidRPr="00931197" w:rsidRDefault="00C3762B" w:rsidP="00C3762B">
            <w:pPr>
              <w:jc w:val="center"/>
              <w:rPr>
                <w:color w:val="0000FF"/>
              </w:rPr>
            </w:pPr>
            <w:hyperlink r:id="rId18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C3762B" w:rsidTr="00760962">
        <w:tc>
          <w:tcPr>
            <w:tcW w:w="974" w:type="dxa"/>
          </w:tcPr>
          <w:p w:rsidR="00C3762B" w:rsidRPr="00A16CE2" w:rsidRDefault="00C3762B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C3762B" w:rsidRPr="00A16CE2" w:rsidRDefault="00C3762B" w:rsidP="00C3762B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Dr.S.Mariammal</w:t>
            </w:r>
            <w:proofErr w:type="spellEnd"/>
          </w:p>
        </w:tc>
        <w:tc>
          <w:tcPr>
            <w:tcW w:w="1909" w:type="dxa"/>
          </w:tcPr>
          <w:p w:rsidR="00C3762B" w:rsidRPr="00166268" w:rsidRDefault="00C3762B" w:rsidP="00C3762B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C3762B" w:rsidRPr="00A16CE2" w:rsidRDefault="00C3762B" w:rsidP="00C3762B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English</w:t>
            </w:r>
          </w:p>
        </w:tc>
        <w:tc>
          <w:tcPr>
            <w:tcW w:w="1181" w:type="dxa"/>
          </w:tcPr>
          <w:p w:rsidR="00C3762B" w:rsidRPr="00A16CE2" w:rsidRDefault="00C3762B" w:rsidP="00C3762B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2018</w:t>
            </w:r>
          </w:p>
        </w:tc>
        <w:tc>
          <w:tcPr>
            <w:tcW w:w="991" w:type="dxa"/>
          </w:tcPr>
          <w:p w:rsidR="00C3762B" w:rsidRPr="00931197" w:rsidRDefault="00C3762B" w:rsidP="00C3762B">
            <w:pPr>
              <w:jc w:val="center"/>
              <w:rPr>
                <w:color w:val="0000FF"/>
              </w:rPr>
            </w:pPr>
            <w:hyperlink r:id="rId19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</w:t>
              </w:r>
            </w:hyperlink>
            <w:r w:rsidRPr="00931197">
              <w:rPr>
                <w:rFonts w:cstheme="minorHAnsi"/>
                <w:i/>
                <w:color w:val="0000FF"/>
                <w:sz w:val="24"/>
              </w:rPr>
              <w:t>iew</w:t>
            </w:r>
          </w:p>
        </w:tc>
      </w:tr>
      <w:tr w:rsidR="00C3762B" w:rsidTr="00760962">
        <w:tc>
          <w:tcPr>
            <w:tcW w:w="974" w:type="dxa"/>
          </w:tcPr>
          <w:p w:rsidR="00C3762B" w:rsidRPr="00A16CE2" w:rsidRDefault="00C3762B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C3762B" w:rsidRPr="00A16CE2" w:rsidRDefault="00C3762B" w:rsidP="00C3762B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Dr.M.Sangeetha</w:t>
            </w:r>
            <w:proofErr w:type="spellEnd"/>
          </w:p>
        </w:tc>
        <w:tc>
          <w:tcPr>
            <w:tcW w:w="1909" w:type="dxa"/>
          </w:tcPr>
          <w:p w:rsidR="00C3762B" w:rsidRPr="00166268" w:rsidRDefault="00C3762B" w:rsidP="00C3762B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C3762B" w:rsidRPr="00A16CE2" w:rsidRDefault="00C3762B" w:rsidP="00C3762B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English</w:t>
            </w:r>
          </w:p>
        </w:tc>
        <w:tc>
          <w:tcPr>
            <w:tcW w:w="1181" w:type="dxa"/>
          </w:tcPr>
          <w:p w:rsidR="00C3762B" w:rsidRPr="00A16CE2" w:rsidRDefault="00C3762B" w:rsidP="00C3762B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2018</w:t>
            </w:r>
          </w:p>
        </w:tc>
        <w:tc>
          <w:tcPr>
            <w:tcW w:w="991" w:type="dxa"/>
          </w:tcPr>
          <w:p w:rsidR="00C3762B" w:rsidRPr="00931197" w:rsidRDefault="00C3762B" w:rsidP="00C3762B">
            <w:pPr>
              <w:jc w:val="center"/>
              <w:rPr>
                <w:color w:val="0000FF"/>
              </w:rPr>
            </w:pPr>
            <w:hyperlink r:id="rId20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C3762B" w:rsidTr="00760962">
        <w:tc>
          <w:tcPr>
            <w:tcW w:w="974" w:type="dxa"/>
          </w:tcPr>
          <w:p w:rsidR="00C3762B" w:rsidRPr="00A16CE2" w:rsidRDefault="00C3762B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C3762B" w:rsidRPr="00A16CE2" w:rsidRDefault="00C3762B" w:rsidP="00C3762B">
            <w:pPr>
              <w:rPr>
                <w:rFonts w:cstheme="minorHAnsi"/>
                <w:sz w:val="24"/>
              </w:rPr>
            </w:pPr>
            <w:proofErr w:type="spellStart"/>
            <w:r>
              <w:rPr>
                <w:rFonts w:cstheme="minorHAnsi"/>
                <w:sz w:val="24"/>
              </w:rPr>
              <w:t>Dr.</w:t>
            </w:r>
            <w:r w:rsidRPr="00A16CE2">
              <w:rPr>
                <w:rFonts w:cstheme="minorHAnsi"/>
                <w:sz w:val="24"/>
              </w:rPr>
              <w:t>S.Parimaladevi</w:t>
            </w:r>
            <w:proofErr w:type="spellEnd"/>
          </w:p>
        </w:tc>
        <w:tc>
          <w:tcPr>
            <w:tcW w:w="1909" w:type="dxa"/>
          </w:tcPr>
          <w:p w:rsidR="00C3762B" w:rsidRPr="00166268" w:rsidRDefault="00C3762B" w:rsidP="00C3762B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C3762B" w:rsidRPr="00A16CE2" w:rsidRDefault="00C3762B" w:rsidP="00C3762B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English</w:t>
            </w:r>
          </w:p>
        </w:tc>
        <w:tc>
          <w:tcPr>
            <w:tcW w:w="1181" w:type="dxa"/>
          </w:tcPr>
          <w:p w:rsidR="00C3762B" w:rsidRPr="00A16CE2" w:rsidRDefault="00C3762B" w:rsidP="00C3762B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2023</w:t>
            </w:r>
          </w:p>
        </w:tc>
        <w:tc>
          <w:tcPr>
            <w:tcW w:w="991" w:type="dxa"/>
          </w:tcPr>
          <w:p w:rsidR="00C3762B" w:rsidRPr="00931197" w:rsidRDefault="00C3762B" w:rsidP="00C3762B">
            <w:pPr>
              <w:jc w:val="center"/>
              <w:rPr>
                <w:color w:val="0000FF"/>
              </w:rPr>
            </w:pPr>
            <w:hyperlink r:id="rId21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D0733B" w:rsidTr="00760962">
        <w:tc>
          <w:tcPr>
            <w:tcW w:w="974" w:type="dxa"/>
          </w:tcPr>
          <w:p w:rsidR="00D0733B" w:rsidRPr="00A16CE2" w:rsidRDefault="00D0733B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D0733B" w:rsidRPr="00A16CE2" w:rsidRDefault="00D0733B" w:rsidP="00D0733B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Dr.R.Muthukumaran</w:t>
            </w:r>
            <w:proofErr w:type="spellEnd"/>
          </w:p>
        </w:tc>
        <w:tc>
          <w:tcPr>
            <w:tcW w:w="1909" w:type="dxa"/>
          </w:tcPr>
          <w:p w:rsidR="00D0733B" w:rsidRPr="00166268" w:rsidRDefault="00D0733B" w:rsidP="00D0733B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D0733B" w:rsidRPr="00A16CE2" w:rsidRDefault="00D0733B" w:rsidP="00D0733B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History</w:t>
            </w:r>
          </w:p>
        </w:tc>
        <w:tc>
          <w:tcPr>
            <w:tcW w:w="1181" w:type="dxa"/>
          </w:tcPr>
          <w:p w:rsidR="00D0733B" w:rsidRPr="00A16CE2" w:rsidRDefault="00D0733B" w:rsidP="00D0733B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2009</w:t>
            </w:r>
          </w:p>
        </w:tc>
        <w:tc>
          <w:tcPr>
            <w:tcW w:w="991" w:type="dxa"/>
          </w:tcPr>
          <w:p w:rsidR="00D0733B" w:rsidRPr="00931197" w:rsidRDefault="00D0733B" w:rsidP="00D0733B">
            <w:pPr>
              <w:jc w:val="center"/>
              <w:rPr>
                <w:color w:val="0000FF"/>
              </w:rPr>
            </w:pPr>
            <w:hyperlink r:id="rId22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D0733B" w:rsidTr="00760962">
        <w:tc>
          <w:tcPr>
            <w:tcW w:w="974" w:type="dxa"/>
          </w:tcPr>
          <w:p w:rsidR="00D0733B" w:rsidRPr="00A16CE2" w:rsidRDefault="00D0733B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D0733B" w:rsidRPr="00A16CE2" w:rsidRDefault="00D0733B" w:rsidP="00D0733B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Dr.K.Mangayarkarasi</w:t>
            </w:r>
            <w:proofErr w:type="spellEnd"/>
          </w:p>
        </w:tc>
        <w:tc>
          <w:tcPr>
            <w:tcW w:w="1909" w:type="dxa"/>
          </w:tcPr>
          <w:p w:rsidR="00D0733B" w:rsidRPr="00166268" w:rsidRDefault="00D0733B" w:rsidP="00D0733B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D0733B" w:rsidRPr="00A16CE2" w:rsidRDefault="00D0733B" w:rsidP="00D0733B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History</w:t>
            </w:r>
          </w:p>
        </w:tc>
        <w:tc>
          <w:tcPr>
            <w:tcW w:w="1181" w:type="dxa"/>
          </w:tcPr>
          <w:p w:rsidR="00D0733B" w:rsidRPr="00A16CE2" w:rsidRDefault="00D0733B" w:rsidP="00D0733B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2014</w:t>
            </w:r>
          </w:p>
        </w:tc>
        <w:tc>
          <w:tcPr>
            <w:tcW w:w="991" w:type="dxa"/>
          </w:tcPr>
          <w:p w:rsidR="00D0733B" w:rsidRPr="00931197" w:rsidRDefault="00D0733B" w:rsidP="00D0733B">
            <w:pPr>
              <w:jc w:val="center"/>
              <w:rPr>
                <w:color w:val="0000FF"/>
              </w:rPr>
            </w:pPr>
            <w:hyperlink r:id="rId23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D0733B" w:rsidTr="00760962">
        <w:tc>
          <w:tcPr>
            <w:tcW w:w="974" w:type="dxa"/>
          </w:tcPr>
          <w:p w:rsidR="00D0733B" w:rsidRPr="00A16CE2" w:rsidRDefault="00D0733B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D0733B" w:rsidRPr="00A16CE2" w:rsidRDefault="00D0733B" w:rsidP="00D0733B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. </w:t>
            </w:r>
            <w:proofErr w:type="spellStart"/>
            <w:r w:rsidRPr="00A16CE2">
              <w:rPr>
                <w:rFonts w:cstheme="minorHAnsi"/>
                <w:sz w:val="24"/>
              </w:rPr>
              <w:t>Somasundaram</w:t>
            </w:r>
            <w:proofErr w:type="spellEnd"/>
          </w:p>
        </w:tc>
        <w:tc>
          <w:tcPr>
            <w:tcW w:w="1909" w:type="dxa"/>
          </w:tcPr>
          <w:p w:rsidR="00D0733B" w:rsidRPr="00166268" w:rsidRDefault="00D0733B" w:rsidP="00D0733B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D0733B" w:rsidRPr="00A16CE2" w:rsidRDefault="00D0733B" w:rsidP="00D0733B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History</w:t>
            </w:r>
          </w:p>
        </w:tc>
        <w:tc>
          <w:tcPr>
            <w:tcW w:w="1181" w:type="dxa"/>
          </w:tcPr>
          <w:p w:rsidR="00D0733B" w:rsidRPr="00A16CE2" w:rsidRDefault="00D0733B" w:rsidP="00D0733B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2021</w:t>
            </w:r>
          </w:p>
        </w:tc>
        <w:tc>
          <w:tcPr>
            <w:tcW w:w="991" w:type="dxa"/>
          </w:tcPr>
          <w:p w:rsidR="00D0733B" w:rsidRPr="00931197" w:rsidRDefault="00D0733B" w:rsidP="00D0733B">
            <w:pPr>
              <w:jc w:val="center"/>
              <w:rPr>
                <w:color w:val="0000FF"/>
              </w:rPr>
            </w:pPr>
            <w:hyperlink r:id="rId24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D0733B" w:rsidTr="00760962">
        <w:tc>
          <w:tcPr>
            <w:tcW w:w="974" w:type="dxa"/>
          </w:tcPr>
          <w:p w:rsidR="00D0733B" w:rsidRPr="00A16CE2" w:rsidRDefault="00D0733B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D0733B" w:rsidRPr="00A16CE2" w:rsidRDefault="00D0733B" w:rsidP="00D0733B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Dr.P.Krishna</w:t>
            </w:r>
            <w:proofErr w:type="spellEnd"/>
            <w:r>
              <w:rPr>
                <w:rFonts w:cstheme="minorHAnsi"/>
                <w:sz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</w:rPr>
              <w:t>T</w:t>
            </w:r>
            <w:r w:rsidRPr="00A16CE2">
              <w:rPr>
                <w:rFonts w:cstheme="minorHAnsi"/>
                <w:sz w:val="24"/>
              </w:rPr>
              <w:t>hulasimani</w:t>
            </w:r>
            <w:proofErr w:type="spellEnd"/>
          </w:p>
        </w:tc>
        <w:tc>
          <w:tcPr>
            <w:tcW w:w="1909" w:type="dxa"/>
          </w:tcPr>
          <w:p w:rsidR="00D0733B" w:rsidRPr="00166268" w:rsidRDefault="00D0733B" w:rsidP="00D0733B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D0733B" w:rsidRPr="00A16CE2" w:rsidRDefault="00D0733B" w:rsidP="00D0733B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Economics</w:t>
            </w:r>
          </w:p>
        </w:tc>
        <w:tc>
          <w:tcPr>
            <w:tcW w:w="1181" w:type="dxa"/>
          </w:tcPr>
          <w:p w:rsidR="00D0733B" w:rsidRPr="00A16CE2" w:rsidRDefault="00D0733B" w:rsidP="00D0733B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2007</w:t>
            </w:r>
          </w:p>
        </w:tc>
        <w:tc>
          <w:tcPr>
            <w:tcW w:w="991" w:type="dxa"/>
          </w:tcPr>
          <w:p w:rsidR="00D0733B" w:rsidRPr="00931197" w:rsidRDefault="00D0733B" w:rsidP="00D0733B">
            <w:pPr>
              <w:jc w:val="center"/>
              <w:rPr>
                <w:color w:val="0000FF"/>
              </w:rPr>
            </w:pPr>
            <w:hyperlink r:id="rId25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D0733B" w:rsidTr="00760962">
        <w:tc>
          <w:tcPr>
            <w:tcW w:w="974" w:type="dxa"/>
          </w:tcPr>
          <w:p w:rsidR="00D0733B" w:rsidRPr="00A16CE2" w:rsidRDefault="00D0733B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D0733B" w:rsidRPr="00A16CE2" w:rsidRDefault="00D0733B" w:rsidP="00D0733B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Dr.K.Murugavel</w:t>
            </w:r>
            <w:r>
              <w:rPr>
                <w:rFonts w:cstheme="minorHAnsi"/>
                <w:sz w:val="24"/>
              </w:rPr>
              <w:t>u</w:t>
            </w:r>
            <w:proofErr w:type="spellEnd"/>
          </w:p>
        </w:tc>
        <w:tc>
          <w:tcPr>
            <w:tcW w:w="1909" w:type="dxa"/>
          </w:tcPr>
          <w:p w:rsidR="00D0733B" w:rsidRPr="00166268" w:rsidRDefault="00D0733B" w:rsidP="00D0733B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D0733B" w:rsidRPr="00A16CE2" w:rsidRDefault="00D0733B" w:rsidP="00D0733B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Economics</w:t>
            </w:r>
          </w:p>
        </w:tc>
        <w:tc>
          <w:tcPr>
            <w:tcW w:w="1181" w:type="dxa"/>
          </w:tcPr>
          <w:p w:rsidR="00D0733B" w:rsidRPr="00A16CE2" w:rsidRDefault="00D0733B" w:rsidP="00D0733B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2023</w:t>
            </w:r>
          </w:p>
        </w:tc>
        <w:tc>
          <w:tcPr>
            <w:tcW w:w="991" w:type="dxa"/>
          </w:tcPr>
          <w:p w:rsidR="00D0733B" w:rsidRPr="00931197" w:rsidRDefault="00D0733B" w:rsidP="00D0733B">
            <w:pPr>
              <w:jc w:val="center"/>
              <w:rPr>
                <w:color w:val="0000FF"/>
              </w:rPr>
            </w:pPr>
            <w:hyperlink r:id="rId26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D0733B" w:rsidTr="00760962">
        <w:tc>
          <w:tcPr>
            <w:tcW w:w="974" w:type="dxa"/>
          </w:tcPr>
          <w:p w:rsidR="00D0733B" w:rsidRPr="00A16CE2" w:rsidRDefault="00D0733B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D0733B" w:rsidRPr="00A16CE2" w:rsidRDefault="00D0733B" w:rsidP="00D0733B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Dr.Ni</w:t>
            </w:r>
            <w:r>
              <w:rPr>
                <w:rFonts w:cstheme="minorHAnsi"/>
                <w:sz w:val="24"/>
              </w:rPr>
              <w:t>r</w:t>
            </w:r>
            <w:r w:rsidRPr="00A16CE2">
              <w:rPr>
                <w:rFonts w:cstheme="minorHAnsi"/>
                <w:sz w:val="24"/>
              </w:rPr>
              <w:t>rmala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</w:t>
            </w:r>
            <w:proofErr w:type="spellStart"/>
            <w:r w:rsidRPr="00A16CE2">
              <w:rPr>
                <w:rFonts w:cstheme="minorHAnsi"/>
                <w:sz w:val="24"/>
              </w:rPr>
              <w:t>sathish</w:t>
            </w:r>
            <w:proofErr w:type="spellEnd"/>
          </w:p>
        </w:tc>
        <w:tc>
          <w:tcPr>
            <w:tcW w:w="1909" w:type="dxa"/>
          </w:tcPr>
          <w:p w:rsidR="00D0733B" w:rsidRPr="00166268" w:rsidRDefault="00D0733B" w:rsidP="00D0733B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D0733B" w:rsidRPr="00A16CE2" w:rsidRDefault="00D0733B" w:rsidP="00D0733B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Economics</w:t>
            </w:r>
          </w:p>
        </w:tc>
        <w:tc>
          <w:tcPr>
            <w:tcW w:w="1181" w:type="dxa"/>
          </w:tcPr>
          <w:p w:rsidR="00D0733B" w:rsidRPr="00A16CE2" w:rsidRDefault="00D0733B" w:rsidP="00D0733B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2016</w:t>
            </w:r>
          </w:p>
        </w:tc>
        <w:tc>
          <w:tcPr>
            <w:tcW w:w="991" w:type="dxa"/>
          </w:tcPr>
          <w:p w:rsidR="00D0733B" w:rsidRPr="00931197" w:rsidRDefault="00D0733B" w:rsidP="00D0733B">
            <w:pPr>
              <w:jc w:val="center"/>
              <w:rPr>
                <w:color w:val="0000FF"/>
              </w:rPr>
            </w:pPr>
            <w:hyperlink r:id="rId27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D0733B" w:rsidTr="00760962">
        <w:tc>
          <w:tcPr>
            <w:tcW w:w="974" w:type="dxa"/>
          </w:tcPr>
          <w:p w:rsidR="00D0733B" w:rsidRPr="00A16CE2" w:rsidRDefault="00D0733B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D0733B" w:rsidRPr="00A16CE2" w:rsidRDefault="00D0733B" w:rsidP="00D0733B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Dr.N.Padmasundari</w:t>
            </w:r>
            <w:proofErr w:type="spellEnd"/>
          </w:p>
        </w:tc>
        <w:tc>
          <w:tcPr>
            <w:tcW w:w="1909" w:type="dxa"/>
          </w:tcPr>
          <w:p w:rsidR="00D0733B" w:rsidRPr="00166268" w:rsidRDefault="00D0733B" w:rsidP="00D0733B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D0733B" w:rsidRPr="00A16CE2" w:rsidRDefault="00D0733B" w:rsidP="00D0733B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Economics</w:t>
            </w:r>
          </w:p>
        </w:tc>
        <w:tc>
          <w:tcPr>
            <w:tcW w:w="1181" w:type="dxa"/>
          </w:tcPr>
          <w:p w:rsidR="00D0733B" w:rsidRPr="00A16CE2" w:rsidRDefault="00D0733B" w:rsidP="00D0733B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2012</w:t>
            </w:r>
          </w:p>
        </w:tc>
        <w:tc>
          <w:tcPr>
            <w:tcW w:w="991" w:type="dxa"/>
          </w:tcPr>
          <w:p w:rsidR="00D0733B" w:rsidRPr="00931197" w:rsidRDefault="00D0733B" w:rsidP="00D0733B">
            <w:pPr>
              <w:jc w:val="center"/>
              <w:rPr>
                <w:color w:val="0000FF"/>
              </w:rPr>
            </w:pPr>
            <w:hyperlink r:id="rId28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6268F" w:rsidTr="00760962">
        <w:tc>
          <w:tcPr>
            <w:tcW w:w="974" w:type="dxa"/>
          </w:tcPr>
          <w:p w:rsidR="00A6268F" w:rsidRPr="00A16CE2" w:rsidRDefault="00A6268F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6268F" w:rsidRPr="00A16CE2" w:rsidRDefault="00A6268F" w:rsidP="00A6268F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Dr.P.Bruntha</w:t>
            </w:r>
            <w:proofErr w:type="spellEnd"/>
          </w:p>
        </w:tc>
        <w:tc>
          <w:tcPr>
            <w:tcW w:w="1909" w:type="dxa"/>
          </w:tcPr>
          <w:p w:rsidR="00A6268F" w:rsidRPr="00166268" w:rsidRDefault="00A6268F" w:rsidP="00A6268F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6268F" w:rsidRPr="00A16CE2" w:rsidRDefault="00A6268F" w:rsidP="00A6268F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A6268F" w:rsidRPr="00A16CE2" w:rsidRDefault="00A6268F" w:rsidP="00A6268F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2008</w:t>
            </w:r>
          </w:p>
        </w:tc>
        <w:tc>
          <w:tcPr>
            <w:tcW w:w="991" w:type="dxa"/>
          </w:tcPr>
          <w:p w:rsidR="00A6268F" w:rsidRPr="00931197" w:rsidRDefault="00A6268F" w:rsidP="00A6268F">
            <w:pPr>
              <w:jc w:val="center"/>
              <w:rPr>
                <w:color w:val="0000FF"/>
              </w:rPr>
            </w:pPr>
            <w:hyperlink r:id="rId29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6268F" w:rsidTr="00760962">
        <w:tc>
          <w:tcPr>
            <w:tcW w:w="974" w:type="dxa"/>
          </w:tcPr>
          <w:p w:rsidR="00A6268F" w:rsidRPr="00A16CE2" w:rsidRDefault="00A6268F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6268F" w:rsidRPr="00A16CE2" w:rsidRDefault="00A6268F" w:rsidP="00A6268F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Dr.R.Manikandan</w:t>
            </w:r>
            <w:proofErr w:type="spellEnd"/>
          </w:p>
        </w:tc>
        <w:tc>
          <w:tcPr>
            <w:tcW w:w="1909" w:type="dxa"/>
          </w:tcPr>
          <w:p w:rsidR="00A6268F" w:rsidRPr="00166268" w:rsidRDefault="00A6268F" w:rsidP="00A6268F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6268F" w:rsidRPr="00A16CE2" w:rsidRDefault="00A6268F" w:rsidP="00A6268F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A6268F" w:rsidRPr="00A16CE2" w:rsidRDefault="00A6268F" w:rsidP="00A6268F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2013</w:t>
            </w:r>
          </w:p>
        </w:tc>
        <w:tc>
          <w:tcPr>
            <w:tcW w:w="991" w:type="dxa"/>
          </w:tcPr>
          <w:p w:rsidR="00A6268F" w:rsidRPr="00931197" w:rsidRDefault="00A6268F" w:rsidP="00A6268F">
            <w:pPr>
              <w:jc w:val="center"/>
              <w:rPr>
                <w:color w:val="0000FF"/>
              </w:rPr>
            </w:pPr>
            <w:hyperlink r:id="rId30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6268F" w:rsidTr="00760962">
        <w:tc>
          <w:tcPr>
            <w:tcW w:w="974" w:type="dxa"/>
          </w:tcPr>
          <w:p w:rsidR="00A6268F" w:rsidRPr="00A16CE2" w:rsidRDefault="00A6268F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6268F" w:rsidRPr="00A16CE2" w:rsidRDefault="00A6268F" w:rsidP="00A6268F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Dr.S.Shanmugapriya</w:t>
            </w:r>
            <w:proofErr w:type="spellEnd"/>
          </w:p>
        </w:tc>
        <w:tc>
          <w:tcPr>
            <w:tcW w:w="1909" w:type="dxa"/>
          </w:tcPr>
          <w:p w:rsidR="00A6268F" w:rsidRPr="00166268" w:rsidRDefault="00A6268F" w:rsidP="00A6268F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6268F" w:rsidRPr="00A16CE2" w:rsidRDefault="00A6268F" w:rsidP="00A6268F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A6268F" w:rsidRPr="00A16CE2" w:rsidRDefault="00A6268F" w:rsidP="00A6268F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2020</w:t>
            </w:r>
          </w:p>
        </w:tc>
        <w:tc>
          <w:tcPr>
            <w:tcW w:w="991" w:type="dxa"/>
          </w:tcPr>
          <w:p w:rsidR="00A6268F" w:rsidRPr="00931197" w:rsidRDefault="00A6268F" w:rsidP="00A6268F">
            <w:pPr>
              <w:jc w:val="center"/>
              <w:rPr>
                <w:color w:val="0000FF"/>
              </w:rPr>
            </w:pPr>
            <w:hyperlink r:id="rId31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6268F" w:rsidTr="00760962">
        <w:tc>
          <w:tcPr>
            <w:tcW w:w="974" w:type="dxa"/>
          </w:tcPr>
          <w:p w:rsidR="00A6268F" w:rsidRPr="00A16CE2" w:rsidRDefault="00A6268F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6268F" w:rsidRPr="00A16CE2" w:rsidRDefault="00A6268F" w:rsidP="00A6268F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Dr.M.Chithiraiselvan</w:t>
            </w:r>
            <w:proofErr w:type="spellEnd"/>
          </w:p>
        </w:tc>
        <w:tc>
          <w:tcPr>
            <w:tcW w:w="1909" w:type="dxa"/>
          </w:tcPr>
          <w:p w:rsidR="00A6268F" w:rsidRPr="00166268" w:rsidRDefault="00A6268F" w:rsidP="00A6268F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6268F" w:rsidRPr="00A16CE2" w:rsidRDefault="00A6268F" w:rsidP="00A6268F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A6268F" w:rsidRPr="00A16CE2" w:rsidRDefault="00A6268F" w:rsidP="00A6268F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2010</w:t>
            </w:r>
          </w:p>
        </w:tc>
        <w:tc>
          <w:tcPr>
            <w:tcW w:w="991" w:type="dxa"/>
          </w:tcPr>
          <w:p w:rsidR="00A6268F" w:rsidRPr="00931197" w:rsidRDefault="00A6268F" w:rsidP="00A6268F">
            <w:pPr>
              <w:jc w:val="center"/>
              <w:rPr>
                <w:color w:val="0000FF"/>
              </w:rPr>
            </w:pPr>
            <w:hyperlink r:id="rId32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6268F" w:rsidTr="00760962">
        <w:tc>
          <w:tcPr>
            <w:tcW w:w="974" w:type="dxa"/>
          </w:tcPr>
          <w:p w:rsidR="00A6268F" w:rsidRPr="00A16CE2" w:rsidRDefault="00A6268F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6268F" w:rsidRPr="00A16CE2" w:rsidRDefault="00A6268F" w:rsidP="00A6268F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Dr.G.Gnanaselvi</w:t>
            </w:r>
            <w:proofErr w:type="spellEnd"/>
          </w:p>
        </w:tc>
        <w:tc>
          <w:tcPr>
            <w:tcW w:w="1909" w:type="dxa"/>
          </w:tcPr>
          <w:p w:rsidR="00A6268F" w:rsidRPr="00166268" w:rsidRDefault="00A6268F" w:rsidP="00A6268F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6268F" w:rsidRPr="00A16CE2" w:rsidRDefault="00A6268F" w:rsidP="00A6268F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A6268F" w:rsidRPr="00A16CE2" w:rsidRDefault="00A6268F" w:rsidP="00A6268F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2020</w:t>
            </w:r>
          </w:p>
        </w:tc>
        <w:tc>
          <w:tcPr>
            <w:tcW w:w="991" w:type="dxa"/>
          </w:tcPr>
          <w:p w:rsidR="00A6268F" w:rsidRPr="00931197" w:rsidRDefault="00A6268F" w:rsidP="00A6268F">
            <w:pPr>
              <w:jc w:val="center"/>
              <w:rPr>
                <w:color w:val="0000FF"/>
              </w:rPr>
            </w:pPr>
            <w:hyperlink r:id="rId33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6268F" w:rsidTr="00760962">
        <w:tc>
          <w:tcPr>
            <w:tcW w:w="974" w:type="dxa"/>
          </w:tcPr>
          <w:p w:rsidR="00A6268F" w:rsidRPr="00A16CE2" w:rsidRDefault="00A6268F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6268F" w:rsidRPr="00A16CE2" w:rsidRDefault="00A6268F" w:rsidP="00A6268F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Dr.P.V.Nandhini</w:t>
            </w:r>
            <w:proofErr w:type="spellEnd"/>
          </w:p>
        </w:tc>
        <w:tc>
          <w:tcPr>
            <w:tcW w:w="1909" w:type="dxa"/>
          </w:tcPr>
          <w:p w:rsidR="00A6268F" w:rsidRPr="00166268" w:rsidRDefault="00A6268F" w:rsidP="00A6268F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6268F" w:rsidRPr="00A16CE2" w:rsidRDefault="00A6268F" w:rsidP="00A6268F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A6268F" w:rsidRPr="00A16CE2" w:rsidRDefault="00A6268F" w:rsidP="00A6268F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2021</w:t>
            </w:r>
          </w:p>
        </w:tc>
        <w:tc>
          <w:tcPr>
            <w:tcW w:w="991" w:type="dxa"/>
          </w:tcPr>
          <w:p w:rsidR="00A6268F" w:rsidRPr="00931197" w:rsidRDefault="00A6268F" w:rsidP="00A6268F">
            <w:pPr>
              <w:jc w:val="center"/>
              <w:rPr>
                <w:color w:val="0000FF"/>
              </w:rPr>
            </w:pPr>
            <w:hyperlink r:id="rId34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761B7" w:rsidTr="00760962">
        <w:tc>
          <w:tcPr>
            <w:tcW w:w="974" w:type="dxa"/>
          </w:tcPr>
          <w:p w:rsidR="00A761B7" w:rsidRPr="00A16CE2" w:rsidRDefault="00A761B7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761B7" w:rsidRPr="00A16CE2" w:rsidRDefault="00A761B7" w:rsidP="00A761B7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Dr.M.Sheik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John</w:t>
            </w:r>
          </w:p>
        </w:tc>
        <w:tc>
          <w:tcPr>
            <w:tcW w:w="1909" w:type="dxa"/>
          </w:tcPr>
          <w:p w:rsidR="00A761B7" w:rsidRPr="00166268" w:rsidRDefault="00A761B7" w:rsidP="00A761B7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761B7" w:rsidRPr="00A16CE2" w:rsidRDefault="00A761B7" w:rsidP="00A761B7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Mathematics</w:t>
            </w:r>
          </w:p>
        </w:tc>
        <w:tc>
          <w:tcPr>
            <w:tcW w:w="1181" w:type="dxa"/>
          </w:tcPr>
          <w:p w:rsidR="00A761B7" w:rsidRPr="00A16CE2" w:rsidRDefault="00A761B7" w:rsidP="00A761B7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2003</w:t>
            </w:r>
          </w:p>
        </w:tc>
        <w:tc>
          <w:tcPr>
            <w:tcW w:w="991" w:type="dxa"/>
          </w:tcPr>
          <w:p w:rsidR="00A761B7" w:rsidRPr="00931197" w:rsidRDefault="00A761B7" w:rsidP="00A761B7">
            <w:pPr>
              <w:jc w:val="center"/>
              <w:rPr>
                <w:color w:val="0000FF"/>
              </w:rPr>
            </w:pPr>
            <w:hyperlink r:id="rId35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761B7" w:rsidTr="00760962">
        <w:tc>
          <w:tcPr>
            <w:tcW w:w="974" w:type="dxa"/>
          </w:tcPr>
          <w:p w:rsidR="00A761B7" w:rsidRPr="00A16CE2" w:rsidRDefault="00A761B7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761B7" w:rsidRPr="00A16CE2" w:rsidRDefault="00A761B7" w:rsidP="00A761B7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Dr.V.Indhumathi</w:t>
            </w:r>
            <w:proofErr w:type="spellEnd"/>
          </w:p>
        </w:tc>
        <w:tc>
          <w:tcPr>
            <w:tcW w:w="1909" w:type="dxa"/>
          </w:tcPr>
          <w:p w:rsidR="00A761B7" w:rsidRPr="00166268" w:rsidRDefault="00A761B7" w:rsidP="00A761B7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761B7" w:rsidRPr="00A16CE2" w:rsidRDefault="00A761B7" w:rsidP="00A761B7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Mathematics</w:t>
            </w:r>
          </w:p>
        </w:tc>
        <w:tc>
          <w:tcPr>
            <w:tcW w:w="1181" w:type="dxa"/>
          </w:tcPr>
          <w:p w:rsidR="00A761B7" w:rsidRPr="00A16CE2" w:rsidRDefault="00A761B7" w:rsidP="00A761B7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2008</w:t>
            </w:r>
          </w:p>
        </w:tc>
        <w:tc>
          <w:tcPr>
            <w:tcW w:w="991" w:type="dxa"/>
          </w:tcPr>
          <w:p w:rsidR="00A761B7" w:rsidRPr="00931197" w:rsidRDefault="00A761B7" w:rsidP="00A761B7">
            <w:pPr>
              <w:jc w:val="center"/>
              <w:rPr>
                <w:color w:val="0000FF"/>
              </w:rPr>
            </w:pPr>
            <w:hyperlink r:id="rId36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761B7" w:rsidTr="00760962">
        <w:tc>
          <w:tcPr>
            <w:tcW w:w="974" w:type="dxa"/>
          </w:tcPr>
          <w:p w:rsidR="00A761B7" w:rsidRPr="00A16CE2" w:rsidRDefault="00A761B7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761B7" w:rsidRPr="00A16CE2" w:rsidRDefault="00A761B7" w:rsidP="00A761B7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Dr.J.Jayasudha</w:t>
            </w:r>
            <w:proofErr w:type="spellEnd"/>
          </w:p>
        </w:tc>
        <w:tc>
          <w:tcPr>
            <w:tcW w:w="1909" w:type="dxa"/>
          </w:tcPr>
          <w:p w:rsidR="00A761B7" w:rsidRPr="00166268" w:rsidRDefault="00A761B7" w:rsidP="00A761B7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761B7" w:rsidRPr="00A16CE2" w:rsidRDefault="00A761B7" w:rsidP="00A761B7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Mathematics</w:t>
            </w:r>
          </w:p>
        </w:tc>
        <w:tc>
          <w:tcPr>
            <w:tcW w:w="1181" w:type="dxa"/>
          </w:tcPr>
          <w:p w:rsidR="00A761B7" w:rsidRPr="00A16CE2" w:rsidRDefault="00A761B7" w:rsidP="00A761B7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2013</w:t>
            </w:r>
          </w:p>
        </w:tc>
        <w:tc>
          <w:tcPr>
            <w:tcW w:w="991" w:type="dxa"/>
          </w:tcPr>
          <w:p w:rsidR="00A761B7" w:rsidRPr="00931197" w:rsidRDefault="00A761B7" w:rsidP="00A761B7">
            <w:pPr>
              <w:jc w:val="center"/>
              <w:rPr>
                <w:color w:val="0000FF"/>
              </w:rPr>
            </w:pPr>
            <w:hyperlink r:id="rId37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761B7" w:rsidTr="00760962">
        <w:tc>
          <w:tcPr>
            <w:tcW w:w="974" w:type="dxa"/>
          </w:tcPr>
          <w:p w:rsidR="00A761B7" w:rsidRPr="00A16CE2" w:rsidRDefault="00A761B7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761B7" w:rsidRPr="00A16CE2" w:rsidRDefault="00A761B7" w:rsidP="00A761B7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Dr.R.Santhi</w:t>
            </w:r>
            <w:proofErr w:type="spellEnd"/>
          </w:p>
        </w:tc>
        <w:tc>
          <w:tcPr>
            <w:tcW w:w="1909" w:type="dxa"/>
          </w:tcPr>
          <w:p w:rsidR="00A761B7" w:rsidRPr="00166268" w:rsidRDefault="00A761B7" w:rsidP="00A761B7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761B7" w:rsidRPr="00A16CE2" w:rsidRDefault="00A761B7" w:rsidP="00A761B7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Mathematics</w:t>
            </w:r>
          </w:p>
        </w:tc>
        <w:tc>
          <w:tcPr>
            <w:tcW w:w="1181" w:type="dxa"/>
          </w:tcPr>
          <w:p w:rsidR="00A761B7" w:rsidRPr="00A16CE2" w:rsidRDefault="00A761B7" w:rsidP="00A761B7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2004</w:t>
            </w:r>
          </w:p>
        </w:tc>
        <w:tc>
          <w:tcPr>
            <w:tcW w:w="991" w:type="dxa"/>
          </w:tcPr>
          <w:p w:rsidR="00A761B7" w:rsidRPr="00931197" w:rsidRDefault="00A761B7" w:rsidP="00A761B7">
            <w:pPr>
              <w:jc w:val="center"/>
              <w:rPr>
                <w:color w:val="0000FF"/>
              </w:rPr>
            </w:pPr>
            <w:hyperlink r:id="rId38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761B7" w:rsidTr="00760962">
        <w:tc>
          <w:tcPr>
            <w:tcW w:w="974" w:type="dxa"/>
          </w:tcPr>
          <w:p w:rsidR="00A761B7" w:rsidRPr="00A16CE2" w:rsidRDefault="00A761B7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761B7" w:rsidRPr="00A16CE2" w:rsidRDefault="00A761B7" w:rsidP="00A761B7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Dr.V.Chitra</w:t>
            </w:r>
            <w:proofErr w:type="spellEnd"/>
          </w:p>
        </w:tc>
        <w:tc>
          <w:tcPr>
            <w:tcW w:w="1909" w:type="dxa"/>
          </w:tcPr>
          <w:p w:rsidR="00A761B7" w:rsidRPr="00166268" w:rsidRDefault="00A761B7" w:rsidP="00A761B7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761B7" w:rsidRPr="00A16CE2" w:rsidRDefault="00A761B7" w:rsidP="00A761B7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Mathematics</w:t>
            </w:r>
          </w:p>
        </w:tc>
        <w:tc>
          <w:tcPr>
            <w:tcW w:w="1181" w:type="dxa"/>
          </w:tcPr>
          <w:p w:rsidR="00A761B7" w:rsidRPr="00A16CE2" w:rsidRDefault="00A761B7" w:rsidP="00A761B7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2012</w:t>
            </w:r>
          </w:p>
        </w:tc>
        <w:tc>
          <w:tcPr>
            <w:tcW w:w="991" w:type="dxa"/>
          </w:tcPr>
          <w:p w:rsidR="00A761B7" w:rsidRPr="00931197" w:rsidRDefault="00A761B7" w:rsidP="00A761B7">
            <w:pPr>
              <w:jc w:val="center"/>
              <w:rPr>
                <w:color w:val="0000FF"/>
              </w:rPr>
            </w:pPr>
            <w:hyperlink r:id="rId39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761B7" w:rsidTr="00760962">
        <w:tc>
          <w:tcPr>
            <w:tcW w:w="974" w:type="dxa"/>
          </w:tcPr>
          <w:p w:rsidR="00A761B7" w:rsidRPr="00A16CE2" w:rsidRDefault="00A761B7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761B7" w:rsidRPr="00A16CE2" w:rsidRDefault="00A761B7" w:rsidP="00A761B7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Dr.S.Sivasankar</w:t>
            </w:r>
            <w:proofErr w:type="spellEnd"/>
          </w:p>
        </w:tc>
        <w:tc>
          <w:tcPr>
            <w:tcW w:w="1909" w:type="dxa"/>
          </w:tcPr>
          <w:p w:rsidR="00A761B7" w:rsidRPr="00166268" w:rsidRDefault="00A761B7" w:rsidP="00A761B7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166268">
              <w:rPr>
                <w:rFonts w:asciiTheme="minorHAnsi" w:hAnsiTheme="minorHAnsi" w:cstheme="minorHAnsi"/>
              </w:rPr>
              <w:t>Annamalai</w:t>
            </w:r>
            <w:proofErr w:type="spellEnd"/>
            <w:r w:rsidRPr="00166268">
              <w:rPr>
                <w:rFonts w:asciiTheme="minorHAnsi" w:hAnsiTheme="minorHAnsi" w:cstheme="minorHAnsi"/>
              </w:rPr>
              <w:t xml:space="preserve"> University</w:t>
            </w:r>
          </w:p>
        </w:tc>
        <w:tc>
          <w:tcPr>
            <w:tcW w:w="1844" w:type="dxa"/>
          </w:tcPr>
          <w:p w:rsidR="00A761B7" w:rsidRPr="00A16CE2" w:rsidRDefault="00A761B7" w:rsidP="00A761B7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Mathematics</w:t>
            </w:r>
          </w:p>
        </w:tc>
        <w:tc>
          <w:tcPr>
            <w:tcW w:w="1181" w:type="dxa"/>
          </w:tcPr>
          <w:p w:rsidR="00A761B7" w:rsidRPr="00A16CE2" w:rsidRDefault="00A761B7" w:rsidP="00A761B7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2012</w:t>
            </w:r>
          </w:p>
        </w:tc>
        <w:tc>
          <w:tcPr>
            <w:tcW w:w="991" w:type="dxa"/>
          </w:tcPr>
          <w:p w:rsidR="00A761B7" w:rsidRPr="00931197" w:rsidRDefault="00A761B7" w:rsidP="00A761B7">
            <w:pPr>
              <w:jc w:val="center"/>
              <w:rPr>
                <w:color w:val="0000FF"/>
              </w:rPr>
            </w:pPr>
            <w:hyperlink r:id="rId40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761B7" w:rsidTr="00760962">
        <w:tc>
          <w:tcPr>
            <w:tcW w:w="974" w:type="dxa"/>
          </w:tcPr>
          <w:p w:rsidR="00A761B7" w:rsidRPr="00A16CE2" w:rsidRDefault="00A761B7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761B7" w:rsidRPr="00A16CE2" w:rsidRDefault="00A761B7" w:rsidP="00A761B7">
            <w:pPr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 xml:space="preserve">Dr. </w:t>
            </w:r>
            <w:proofErr w:type="spellStart"/>
            <w:r w:rsidRPr="00A16CE2">
              <w:rPr>
                <w:rFonts w:cstheme="minorHAnsi"/>
                <w:sz w:val="24"/>
              </w:rPr>
              <w:t>S.Kaleeswari</w:t>
            </w:r>
            <w:proofErr w:type="spellEnd"/>
          </w:p>
        </w:tc>
        <w:tc>
          <w:tcPr>
            <w:tcW w:w="1909" w:type="dxa"/>
          </w:tcPr>
          <w:p w:rsidR="00A761B7" w:rsidRPr="00166268" w:rsidRDefault="00A761B7" w:rsidP="00A761B7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Anna University</w:t>
            </w:r>
          </w:p>
        </w:tc>
        <w:tc>
          <w:tcPr>
            <w:tcW w:w="1844" w:type="dxa"/>
          </w:tcPr>
          <w:p w:rsidR="00A761B7" w:rsidRPr="00A16CE2" w:rsidRDefault="00A761B7" w:rsidP="00A761B7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Mathematics</w:t>
            </w:r>
          </w:p>
        </w:tc>
        <w:tc>
          <w:tcPr>
            <w:tcW w:w="1181" w:type="dxa"/>
          </w:tcPr>
          <w:p w:rsidR="00A761B7" w:rsidRPr="00A16CE2" w:rsidRDefault="00A761B7" w:rsidP="00A761B7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2017</w:t>
            </w:r>
          </w:p>
        </w:tc>
        <w:tc>
          <w:tcPr>
            <w:tcW w:w="991" w:type="dxa"/>
          </w:tcPr>
          <w:p w:rsidR="00A761B7" w:rsidRPr="00931197" w:rsidRDefault="00A761B7" w:rsidP="00A761B7">
            <w:pPr>
              <w:jc w:val="center"/>
              <w:rPr>
                <w:color w:val="0000FF"/>
              </w:rPr>
            </w:pPr>
            <w:hyperlink r:id="rId41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761B7" w:rsidTr="00760962">
        <w:tc>
          <w:tcPr>
            <w:tcW w:w="974" w:type="dxa"/>
          </w:tcPr>
          <w:p w:rsidR="00A761B7" w:rsidRPr="00A16CE2" w:rsidRDefault="00A761B7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761B7" w:rsidRPr="00A16CE2" w:rsidRDefault="00A761B7" w:rsidP="00A761B7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Dr.M.Maheswari</w:t>
            </w:r>
            <w:proofErr w:type="spellEnd"/>
          </w:p>
        </w:tc>
        <w:tc>
          <w:tcPr>
            <w:tcW w:w="1909" w:type="dxa"/>
          </w:tcPr>
          <w:p w:rsidR="00A761B7" w:rsidRPr="00166268" w:rsidRDefault="00A761B7" w:rsidP="00A761B7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761B7" w:rsidRPr="00A16CE2" w:rsidRDefault="00A761B7" w:rsidP="00A761B7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Mathematics</w:t>
            </w:r>
          </w:p>
        </w:tc>
        <w:tc>
          <w:tcPr>
            <w:tcW w:w="1181" w:type="dxa"/>
          </w:tcPr>
          <w:p w:rsidR="00A761B7" w:rsidRPr="00A16CE2" w:rsidRDefault="00A761B7" w:rsidP="00A761B7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2014</w:t>
            </w:r>
          </w:p>
        </w:tc>
        <w:tc>
          <w:tcPr>
            <w:tcW w:w="991" w:type="dxa"/>
          </w:tcPr>
          <w:p w:rsidR="00A761B7" w:rsidRPr="00931197" w:rsidRDefault="00A761B7" w:rsidP="00A761B7">
            <w:pPr>
              <w:jc w:val="center"/>
              <w:rPr>
                <w:color w:val="0000FF"/>
              </w:rPr>
            </w:pPr>
            <w:hyperlink r:id="rId42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761B7" w:rsidTr="00760962">
        <w:tc>
          <w:tcPr>
            <w:tcW w:w="974" w:type="dxa"/>
          </w:tcPr>
          <w:p w:rsidR="00A761B7" w:rsidRPr="00A16CE2" w:rsidRDefault="00A761B7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761B7" w:rsidRPr="00A16CE2" w:rsidRDefault="00A761B7" w:rsidP="00A761B7">
            <w:pPr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 xml:space="preserve">Dr. </w:t>
            </w:r>
            <w:proofErr w:type="spellStart"/>
            <w:r w:rsidRPr="00A16CE2">
              <w:rPr>
                <w:rFonts w:cstheme="minorHAnsi"/>
                <w:sz w:val="24"/>
              </w:rPr>
              <w:t>N.Selvanayaki</w:t>
            </w:r>
            <w:proofErr w:type="spellEnd"/>
          </w:p>
        </w:tc>
        <w:tc>
          <w:tcPr>
            <w:tcW w:w="1909" w:type="dxa"/>
          </w:tcPr>
          <w:p w:rsidR="00A761B7" w:rsidRPr="00166268" w:rsidRDefault="00A761B7" w:rsidP="00A761B7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761B7" w:rsidRPr="00A16CE2" w:rsidRDefault="00A761B7" w:rsidP="00A761B7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Mathematics</w:t>
            </w:r>
          </w:p>
        </w:tc>
        <w:tc>
          <w:tcPr>
            <w:tcW w:w="1181" w:type="dxa"/>
          </w:tcPr>
          <w:p w:rsidR="00A761B7" w:rsidRPr="00A16CE2" w:rsidRDefault="00A761B7" w:rsidP="00A761B7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2018</w:t>
            </w:r>
          </w:p>
        </w:tc>
        <w:tc>
          <w:tcPr>
            <w:tcW w:w="991" w:type="dxa"/>
          </w:tcPr>
          <w:p w:rsidR="00A761B7" w:rsidRPr="00931197" w:rsidRDefault="00A761B7" w:rsidP="00A761B7">
            <w:pPr>
              <w:jc w:val="center"/>
              <w:rPr>
                <w:color w:val="0000FF"/>
              </w:rPr>
            </w:pPr>
            <w:hyperlink r:id="rId43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Dr.Manjulavalli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T E</w:t>
            </w:r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Physics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2009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44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Dr.Karthika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M</w:t>
            </w:r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Physics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2014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45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Dr.Shanmuga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</w:t>
            </w:r>
            <w:proofErr w:type="spellStart"/>
            <w:r w:rsidRPr="00A16CE2">
              <w:rPr>
                <w:rFonts w:cstheme="minorHAnsi"/>
                <w:sz w:val="24"/>
              </w:rPr>
              <w:t>Priya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S</w:t>
            </w:r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Physics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2020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46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Dr.Sureshkumar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A</w:t>
            </w:r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Anna University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Physics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2018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47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Dr.Ponraj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T</w:t>
            </w:r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Physics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2021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48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Dr.Kannan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AG</w:t>
            </w:r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Physics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2018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49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Dr.Saravanan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V</w:t>
            </w:r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Anna University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Physics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2001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50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Dr.Somasundaram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K</w:t>
            </w:r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Physics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2019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51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Dr.Venkatesan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R</w:t>
            </w:r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166268">
              <w:rPr>
                <w:rFonts w:asciiTheme="minorHAnsi" w:hAnsiTheme="minorHAnsi" w:cstheme="minorHAnsi"/>
              </w:rPr>
              <w:t>Universite</w:t>
            </w:r>
            <w:proofErr w:type="spellEnd"/>
            <w:r w:rsidRPr="00166268">
              <w:rPr>
                <w:rFonts w:asciiTheme="minorHAnsi" w:hAnsiTheme="minorHAnsi" w:cstheme="minorHAnsi"/>
              </w:rPr>
              <w:t xml:space="preserve"> Du Mans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Physics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2014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52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Dr.Sathyabama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V</w:t>
            </w:r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Physics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2011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53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Dr.Sivaraj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P</w:t>
            </w:r>
          </w:p>
        </w:tc>
        <w:tc>
          <w:tcPr>
            <w:tcW w:w="1909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Physics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2020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54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Dr.A.Ayyasamy</w:t>
            </w:r>
            <w:proofErr w:type="spellEnd"/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Chemistry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2017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55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Dr.Indumathy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</w:t>
            </w:r>
            <w:proofErr w:type="spellStart"/>
            <w:r w:rsidRPr="00A16CE2">
              <w:rPr>
                <w:rFonts w:cstheme="minorHAnsi"/>
                <w:sz w:val="24"/>
              </w:rPr>
              <w:t>Ramasamy</w:t>
            </w:r>
            <w:proofErr w:type="spellEnd"/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University of Madras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Chemistry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2012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56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Dr.M.Amutha</w:t>
            </w:r>
            <w:proofErr w:type="spellEnd"/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166268">
              <w:rPr>
                <w:rFonts w:asciiTheme="minorHAnsi" w:hAnsiTheme="minorHAnsi" w:cstheme="minorHAnsi"/>
              </w:rPr>
              <w:t>Avinasilingam</w:t>
            </w:r>
            <w:proofErr w:type="spellEnd"/>
            <w:r w:rsidRPr="00166268">
              <w:rPr>
                <w:rFonts w:asciiTheme="minorHAnsi" w:hAnsiTheme="minorHAnsi" w:cstheme="minorHAnsi"/>
              </w:rPr>
              <w:t xml:space="preserve"> University for Home Science and Higher Education for Women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Chemistry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2017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57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Dr.T.Gowrani</w:t>
            </w:r>
            <w:proofErr w:type="spellEnd"/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Mother Teresa Women's University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Chemistry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2016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58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Dr.M.Selladurai</w:t>
            </w:r>
            <w:proofErr w:type="spellEnd"/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Anna University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Chemistry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2013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59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Dr.N.Neelakandeswari</w:t>
            </w:r>
            <w:proofErr w:type="spellEnd"/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Chemistry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2011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60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Dr.R.Kannan</w:t>
            </w:r>
            <w:proofErr w:type="spellEnd"/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Botany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Botany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1993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61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Dr.A.Logamadevi</w:t>
            </w:r>
            <w:proofErr w:type="spellEnd"/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Botany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Botany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1997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62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Dr.K.Rajalakshmi</w:t>
            </w:r>
            <w:proofErr w:type="spellEnd"/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Botany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Botany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2013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63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 xml:space="preserve">Dr. </w:t>
            </w:r>
            <w:proofErr w:type="spellStart"/>
            <w:r>
              <w:rPr>
                <w:rFonts w:cstheme="minorHAnsi"/>
                <w:sz w:val="24"/>
              </w:rPr>
              <w:t>M.Latha</w:t>
            </w:r>
            <w:proofErr w:type="spellEnd"/>
            <w:r>
              <w:rPr>
                <w:rFonts w:cstheme="minorHAnsi"/>
                <w:sz w:val="24"/>
              </w:rPr>
              <w:t xml:space="preserve"> I</w:t>
            </w:r>
            <w:r w:rsidRPr="00A16CE2">
              <w:rPr>
                <w:rFonts w:cstheme="minorHAnsi"/>
                <w:sz w:val="24"/>
              </w:rPr>
              <w:t>sabel</w:t>
            </w:r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Education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>
              <w:rPr>
                <w:sz w:val="24"/>
              </w:rPr>
              <w:t>Education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2006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64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Dr.E.Neelamathi</w:t>
            </w:r>
            <w:proofErr w:type="spellEnd"/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Botany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Botany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2013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65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Dr.A.Sarvalingam</w:t>
            </w:r>
            <w:proofErr w:type="spellEnd"/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Botany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Botany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2017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66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A25E08" w:rsidTr="00760962">
        <w:tc>
          <w:tcPr>
            <w:tcW w:w="974" w:type="dxa"/>
          </w:tcPr>
          <w:p w:rsidR="00A25E08" w:rsidRPr="00A16CE2" w:rsidRDefault="00A25E08" w:rsidP="00A25E0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A25E08" w:rsidRPr="00A16CE2" w:rsidRDefault="00A25E08" w:rsidP="00A25E0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Dr.A.Vignesh</w:t>
            </w:r>
            <w:proofErr w:type="spellEnd"/>
          </w:p>
        </w:tc>
        <w:tc>
          <w:tcPr>
            <w:tcW w:w="1909" w:type="dxa"/>
          </w:tcPr>
          <w:p w:rsidR="00A25E08" w:rsidRPr="00166268" w:rsidRDefault="00A25E08" w:rsidP="00A25E0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Botany</w:t>
            </w:r>
          </w:p>
        </w:tc>
        <w:tc>
          <w:tcPr>
            <w:tcW w:w="1844" w:type="dxa"/>
          </w:tcPr>
          <w:p w:rsidR="00A25E08" w:rsidRPr="00A16CE2" w:rsidRDefault="00A25E08" w:rsidP="00A25E0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Botany</w:t>
            </w:r>
          </w:p>
        </w:tc>
        <w:tc>
          <w:tcPr>
            <w:tcW w:w="1181" w:type="dxa"/>
          </w:tcPr>
          <w:p w:rsidR="00A25E08" w:rsidRPr="00A16CE2" w:rsidRDefault="00A25E08" w:rsidP="00A25E0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2022</w:t>
            </w:r>
          </w:p>
        </w:tc>
        <w:tc>
          <w:tcPr>
            <w:tcW w:w="991" w:type="dxa"/>
          </w:tcPr>
          <w:p w:rsidR="00A25E08" w:rsidRPr="00931197" w:rsidRDefault="00A25E08" w:rsidP="00A25E08">
            <w:pPr>
              <w:jc w:val="center"/>
              <w:rPr>
                <w:color w:val="0000FF"/>
              </w:rPr>
            </w:pPr>
            <w:hyperlink r:id="rId67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1857D1" w:rsidTr="00760962">
        <w:tc>
          <w:tcPr>
            <w:tcW w:w="974" w:type="dxa"/>
          </w:tcPr>
          <w:p w:rsidR="001857D1" w:rsidRPr="00A16CE2" w:rsidRDefault="001857D1" w:rsidP="001857D1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1857D1" w:rsidRPr="00A16CE2" w:rsidRDefault="001857D1" w:rsidP="001857D1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Dr.S.Somasundaram</w:t>
            </w:r>
            <w:proofErr w:type="spellEnd"/>
          </w:p>
        </w:tc>
        <w:tc>
          <w:tcPr>
            <w:tcW w:w="1909" w:type="dxa"/>
          </w:tcPr>
          <w:p w:rsidR="001857D1" w:rsidRPr="00166268" w:rsidRDefault="001857D1" w:rsidP="001857D1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1857D1" w:rsidRPr="00A16CE2" w:rsidRDefault="001857D1" w:rsidP="001857D1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Zoology</w:t>
            </w:r>
          </w:p>
        </w:tc>
        <w:tc>
          <w:tcPr>
            <w:tcW w:w="1181" w:type="dxa"/>
          </w:tcPr>
          <w:p w:rsidR="001857D1" w:rsidRPr="00A16CE2" w:rsidRDefault="001857D1" w:rsidP="001857D1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2007</w:t>
            </w:r>
          </w:p>
        </w:tc>
        <w:tc>
          <w:tcPr>
            <w:tcW w:w="991" w:type="dxa"/>
          </w:tcPr>
          <w:p w:rsidR="001857D1" w:rsidRPr="00931197" w:rsidRDefault="001857D1" w:rsidP="001857D1">
            <w:pPr>
              <w:jc w:val="center"/>
              <w:rPr>
                <w:color w:val="0000FF"/>
              </w:rPr>
            </w:pPr>
            <w:hyperlink r:id="rId68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1857D1" w:rsidTr="00760962">
        <w:tc>
          <w:tcPr>
            <w:tcW w:w="974" w:type="dxa"/>
          </w:tcPr>
          <w:p w:rsidR="001857D1" w:rsidRPr="00A16CE2" w:rsidRDefault="001857D1" w:rsidP="001857D1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1857D1" w:rsidRPr="00A16CE2" w:rsidRDefault="001857D1" w:rsidP="001857D1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Dr.M.Durairaju</w:t>
            </w:r>
            <w:proofErr w:type="spellEnd"/>
          </w:p>
        </w:tc>
        <w:tc>
          <w:tcPr>
            <w:tcW w:w="1909" w:type="dxa"/>
          </w:tcPr>
          <w:p w:rsidR="001857D1" w:rsidRPr="00166268" w:rsidRDefault="001857D1" w:rsidP="001857D1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1857D1" w:rsidRPr="00A16CE2" w:rsidRDefault="001857D1" w:rsidP="001857D1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Zoology</w:t>
            </w:r>
          </w:p>
        </w:tc>
        <w:tc>
          <w:tcPr>
            <w:tcW w:w="1181" w:type="dxa"/>
          </w:tcPr>
          <w:p w:rsidR="001857D1" w:rsidRPr="00A16CE2" w:rsidRDefault="001857D1" w:rsidP="001857D1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2012</w:t>
            </w:r>
          </w:p>
        </w:tc>
        <w:tc>
          <w:tcPr>
            <w:tcW w:w="991" w:type="dxa"/>
          </w:tcPr>
          <w:p w:rsidR="001857D1" w:rsidRPr="00931197" w:rsidRDefault="001857D1" w:rsidP="001857D1">
            <w:pPr>
              <w:jc w:val="center"/>
              <w:rPr>
                <w:color w:val="0000FF"/>
              </w:rPr>
            </w:pPr>
            <w:hyperlink r:id="rId69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1857D1" w:rsidTr="00760962">
        <w:tc>
          <w:tcPr>
            <w:tcW w:w="974" w:type="dxa"/>
          </w:tcPr>
          <w:p w:rsidR="001857D1" w:rsidRPr="00A16CE2" w:rsidRDefault="001857D1" w:rsidP="001857D1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1857D1" w:rsidRPr="00A16CE2" w:rsidRDefault="001857D1" w:rsidP="001857D1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Dr.S.Mariselvi</w:t>
            </w:r>
            <w:proofErr w:type="spellEnd"/>
          </w:p>
        </w:tc>
        <w:tc>
          <w:tcPr>
            <w:tcW w:w="1909" w:type="dxa"/>
          </w:tcPr>
          <w:p w:rsidR="001857D1" w:rsidRPr="00166268" w:rsidRDefault="001857D1" w:rsidP="001857D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166268">
              <w:rPr>
                <w:rFonts w:asciiTheme="minorHAnsi" w:hAnsiTheme="minorHAnsi" w:cstheme="minorHAnsi"/>
              </w:rPr>
              <w:t>Avinasilingam</w:t>
            </w:r>
            <w:proofErr w:type="spellEnd"/>
            <w:r w:rsidRPr="00166268">
              <w:rPr>
                <w:rFonts w:asciiTheme="minorHAnsi" w:hAnsiTheme="minorHAnsi" w:cstheme="minorHAnsi"/>
              </w:rPr>
              <w:t xml:space="preserve"> University for Home Science and Higher Education for Women</w:t>
            </w:r>
          </w:p>
        </w:tc>
        <w:tc>
          <w:tcPr>
            <w:tcW w:w="1844" w:type="dxa"/>
          </w:tcPr>
          <w:p w:rsidR="001857D1" w:rsidRPr="00A16CE2" w:rsidRDefault="001857D1" w:rsidP="001857D1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Zoology</w:t>
            </w:r>
          </w:p>
        </w:tc>
        <w:tc>
          <w:tcPr>
            <w:tcW w:w="1181" w:type="dxa"/>
          </w:tcPr>
          <w:p w:rsidR="001857D1" w:rsidRPr="00A16CE2" w:rsidRDefault="001857D1" w:rsidP="001857D1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2019</w:t>
            </w:r>
          </w:p>
        </w:tc>
        <w:tc>
          <w:tcPr>
            <w:tcW w:w="991" w:type="dxa"/>
          </w:tcPr>
          <w:p w:rsidR="001857D1" w:rsidRPr="00931197" w:rsidRDefault="001857D1" w:rsidP="001857D1">
            <w:pPr>
              <w:jc w:val="center"/>
              <w:rPr>
                <w:color w:val="0000FF"/>
              </w:rPr>
            </w:pPr>
            <w:hyperlink r:id="rId70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1857D1" w:rsidTr="00760962">
        <w:tc>
          <w:tcPr>
            <w:tcW w:w="974" w:type="dxa"/>
          </w:tcPr>
          <w:p w:rsidR="001857D1" w:rsidRPr="00A16CE2" w:rsidRDefault="001857D1" w:rsidP="001857D1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1857D1" w:rsidRPr="00A16CE2" w:rsidRDefault="001857D1" w:rsidP="001857D1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Dr.S.Christobher</w:t>
            </w:r>
            <w:proofErr w:type="spellEnd"/>
          </w:p>
        </w:tc>
        <w:tc>
          <w:tcPr>
            <w:tcW w:w="1909" w:type="dxa"/>
          </w:tcPr>
          <w:p w:rsidR="001857D1" w:rsidRPr="00166268" w:rsidRDefault="001857D1" w:rsidP="001857D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166268">
              <w:rPr>
                <w:rFonts w:asciiTheme="minorHAnsi" w:hAnsiTheme="minorHAnsi" w:cstheme="minorHAnsi"/>
              </w:rPr>
              <w:t>Bharathidasan</w:t>
            </w:r>
            <w:proofErr w:type="spellEnd"/>
            <w:r w:rsidRPr="00166268">
              <w:rPr>
                <w:rFonts w:asciiTheme="minorHAnsi" w:hAnsiTheme="minorHAnsi" w:cstheme="minorHAnsi"/>
              </w:rPr>
              <w:t xml:space="preserve"> University</w:t>
            </w:r>
          </w:p>
        </w:tc>
        <w:tc>
          <w:tcPr>
            <w:tcW w:w="1844" w:type="dxa"/>
          </w:tcPr>
          <w:p w:rsidR="001857D1" w:rsidRPr="00A16CE2" w:rsidRDefault="001857D1" w:rsidP="001857D1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Zoology</w:t>
            </w:r>
          </w:p>
        </w:tc>
        <w:tc>
          <w:tcPr>
            <w:tcW w:w="1181" w:type="dxa"/>
          </w:tcPr>
          <w:p w:rsidR="001857D1" w:rsidRPr="00A16CE2" w:rsidRDefault="001857D1" w:rsidP="001857D1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2018</w:t>
            </w:r>
          </w:p>
        </w:tc>
        <w:tc>
          <w:tcPr>
            <w:tcW w:w="991" w:type="dxa"/>
          </w:tcPr>
          <w:p w:rsidR="001857D1" w:rsidRPr="00931197" w:rsidRDefault="001857D1" w:rsidP="001857D1">
            <w:pPr>
              <w:jc w:val="center"/>
              <w:rPr>
                <w:color w:val="0000FF"/>
              </w:rPr>
            </w:pPr>
            <w:hyperlink r:id="rId71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1857D1" w:rsidTr="00760962">
        <w:tc>
          <w:tcPr>
            <w:tcW w:w="974" w:type="dxa"/>
          </w:tcPr>
          <w:p w:rsidR="001857D1" w:rsidRPr="00A16CE2" w:rsidRDefault="001857D1" w:rsidP="001857D1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1857D1" w:rsidRPr="00A16CE2" w:rsidRDefault="001857D1" w:rsidP="001857D1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Dr.Antony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</w:t>
            </w:r>
            <w:proofErr w:type="spellStart"/>
            <w:r w:rsidRPr="00A16CE2">
              <w:rPr>
                <w:rFonts w:cstheme="minorHAnsi"/>
                <w:sz w:val="24"/>
              </w:rPr>
              <w:t>selvadoss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</w:t>
            </w:r>
            <w:proofErr w:type="spellStart"/>
            <w:r w:rsidRPr="00A16CE2">
              <w:rPr>
                <w:rFonts w:cstheme="minorHAnsi"/>
                <w:sz w:val="24"/>
              </w:rPr>
              <w:t>thanamani</w:t>
            </w:r>
            <w:proofErr w:type="spellEnd"/>
          </w:p>
        </w:tc>
        <w:tc>
          <w:tcPr>
            <w:tcW w:w="1909" w:type="dxa"/>
          </w:tcPr>
          <w:p w:rsidR="001857D1" w:rsidRPr="00166268" w:rsidRDefault="001857D1" w:rsidP="001857D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Education</w:t>
            </w:r>
          </w:p>
        </w:tc>
        <w:tc>
          <w:tcPr>
            <w:tcW w:w="1844" w:type="dxa"/>
          </w:tcPr>
          <w:p w:rsidR="001857D1" w:rsidRPr="00A16CE2" w:rsidRDefault="001857D1" w:rsidP="001857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Education</w:t>
            </w:r>
          </w:p>
        </w:tc>
        <w:tc>
          <w:tcPr>
            <w:tcW w:w="1181" w:type="dxa"/>
          </w:tcPr>
          <w:p w:rsidR="001857D1" w:rsidRPr="00A16CE2" w:rsidRDefault="001857D1" w:rsidP="001857D1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2004</w:t>
            </w:r>
          </w:p>
        </w:tc>
        <w:tc>
          <w:tcPr>
            <w:tcW w:w="991" w:type="dxa"/>
          </w:tcPr>
          <w:p w:rsidR="001857D1" w:rsidRPr="00931197" w:rsidRDefault="001857D1" w:rsidP="001857D1">
            <w:pPr>
              <w:jc w:val="center"/>
              <w:rPr>
                <w:color w:val="0000FF"/>
              </w:rPr>
            </w:pPr>
            <w:hyperlink r:id="rId72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1857D1" w:rsidTr="00760962">
        <w:tc>
          <w:tcPr>
            <w:tcW w:w="974" w:type="dxa"/>
          </w:tcPr>
          <w:p w:rsidR="001857D1" w:rsidRPr="00A16CE2" w:rsidRDefault="001857D1" w:rsidP="001857D1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1857D1" w:rsidRPr="00A16CE2" w:rsidRDefault="001857D1" w:rsidP="001857D1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Dr.R.Manicka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</w:t>
            </w:r>
            <w:proofErr w:type="spellStart"/>
            <w:r w:rsidRPr="00A16CE2">
              <w:rPr>
                <w:rFonts w:cstheme="minorHAnsi"/>
                <w:sz w:val="24"/>
              </w:rPr>
              <w:t>chezian</w:t>
            </w:r>
            <w:proofErr w:type="spellEnd"/>
          </w:p>
        </w:tc>
        <w:tc>
          <w:tcPr>
            <w:tcW w:w="1909" w:type="dxa"/>
          </w:tcPr>
          <w:p w:rsidR="001857D1" w:rsidRPr="00166268" w:rsidRDefault="001857D1" w:rsidP="001857D1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Computer Science</w:t>
            </w:r>
          </w:p>
        </w:tc>
        <w:tc>
          <w:tcPr>
            <w:tcW w:w="1844" w:type="dxa"/>
          </w:tcPr>
          <w:p w:rsidR="001857D1" w:rsidRPr="00A16CE2" w:rsidRDefault="001857D1" w:rsidP="001857D1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1857D1" w:rsidRPr="00A16CE2" w:rsidRDefault="001857D1" w:rsidP="001857D1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2010</w:t>
            </w:r>
          </w:p>
        </w:tc>
        <w:tc>
          <w:tcPr>
            <w:tcW w:w="991" w:type="dxa"/>
          </w:tcPr>
          <w:p w:rsidR="001857D1" w:rsidRPr="00931197" w:rsidRDefault="001857D1" w:rsidP="001857D1">
            <w:pPr>
              <w:jc w:val="center"/>
              <w:rPr>
                <w:color w:val="0000FF"/>
              </w:rPr>
            </w:pPr>
            <w:hyperlink r:id="rId73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1857D1" w:rsidTr="00760962">
        <w:tc>
          <w:tcPr>
            <w:tcW w:w="974" w:type="dxa"/>
          </w:tcPr>
          <w:p w:rsidR="001857D1" w:rsidRPr="00A16CE2" w:rsidRDefault="001857D1" w:rsidP="001857D1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1857D1" w:rsidRPr="00A16CE2" w:rsidRDefault="001857D1" w:rsidP="001857D1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Dr.Aruchamy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</w:t>
            </w:r>
            <w:proofErr w:type="spellStart"/>
            <w:r w:rsidRPr="00A16CE2">
              <w:rPr>
                <w:rFonts w:cstheme="minorHAnsi"/>
                <w:sz w:val="24"/>
              </w:rPr>
              <w:t>rajini</w:t>
            </w:r>
            <w:proofErr w:type="spellEnd"/>
          </w:p>
        </w:tc>
        <w:tc>
          <w:tcPr>
            <w:tcW w:w="1909" w:type="dxa"/>
          </w:tcPr>
          <w:p w:rsidR="001857D1" w:rsidRPr="00166268" w:rsidRDefault="001857D1" w:rsidP="001857D1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Computer Science</w:t>
            </w:r>
          </w:p>
        </w:tc>
        <w:tc>
          <w:tcPr>
            <w:tcW w:w="1844" w:type="dxa"/>
          </w:tcPr>
          <w:p w:rsidR="001857D1" w:rsidRPr="00A16CE2" w:rsidRDefault="001857D1" w:rsidP="001857D1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1857D1" w:rsidRPr="00A16CE2" w:rsidRDefault="001857D1" w:rsidP="001857D1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2015</w:t>
            </w:r>
          </w:p>
        </w:tc>
        <w:tc>
          <w:tcPr>
            <w:tcW w:w="991" w:type="dxa"/>
          </w:tcPr>
          <w:p w:rsidR="001857D1" w:rsidRPr="00931197" w:rsidRDefault="001857D1" w:rsidP="001857D1">
            <w:pPr>
              <w:jc w:val="center"/>
              <w:rPr>
                <w:color w:val="0000FF"/>
              </w:rPr>
            </w:pPr>
            <w:hyperlink r:id="rId74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1857D1" w:rsidTr="00760962">
        <w:tc>
          <w:tcPr>
            <w:tcW w:w="974" w:type="dxa"/>
          </w:tcPr>
          <w:p w:rsidR="001857D1" w:rsidRPr="00A16CE2" w:rsidRDefault="001857D1" w:rsidP="001857D1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1857D1" w:rsidRPr="00A16CE2" w:rsidRDefault="001857D1" w:rsidP="001857D1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Dr.M.Malathi</w:t>
            </w:r>
            <w:proofErr w:type="spellEnd"/>
          </w:p>
        </w:tc>
        <w:tc>
          <w:tcPr>
            <w:tcW w:w="1909" w:type="dxa"/>
          </w:tcPr>
          <w:p w:rsidR="001857D1" w:rsidRPr="00166268" w:rsidRDefault="001857D1" w:rsidP="001857D1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Computer Science</w:t>
            </w:r>
          </w:p>
        </w:tc>
        <w:tc>
          <w:tcPr>
            <w:tcW w:w="1844" w:type="dxa"/>
          </w:tcPr>
          <w:p w:rsidR="001857D1" w:rsidRPr="00A16CE2" w:rsidRDefault="001857D1" w:rsidP="001857D1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1857D1" w:rsidRPr="00A16CE2" w:rsidRDefault="001857D1" w:rsidP="001857D1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2022</w:t>
            </w:r>
          </w:p>
        </w:tc>
        <w:tc>
          <w:tcPr>
            <w:tcW w:w="991" w:type="dxa"/>
          </w:tcPr>
          <w:p w:rsidR="001857D1" w:rsidRPr="00931197" w:rsidRDefault="001857D1" w:rsidP="001857D1">
            <w:pPr>
              <w:jc w:val="center"/>
              <w:rPr>
                <w:color w:val="0000FF"/>
              </w:rPr>
            </w:pPr>
            <w:hyperlink r:id="rId75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Dr.T.Parameshwari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2016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76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Dr.T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. </w:t>
            </w:r>
            <w:proofErr w:type="spellStart"/>
            <w:r w:rsidRPr="00A16CE2">
              <w:rPr>
                <w:rFonts w:cstheme="minorHAnsi"/>
                <w:sz w:val="24"/>
              </w:rPr>
              <w:t>Geethanjali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2009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77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Dr.M.Chitrakala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2013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78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Dr.N</w:t>
            </w:r>
            <w:proofErr w:type="spellEnd"/>
            <w:r w:rsidRPr="00A16CE2">
              <w:rPr>
                <w:rFonts w:cstheme="minorHAnsi"/>
                <w:sz w:val="24"/>
              </w:rPr>
              <w:t>. Prakash</w:t>
            </w:r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 xml:space="preserve">The Tamil University, </w:t>
            </w:r>
            <w:proofErr w:type="spellStart"/>
            <w:r w:rsidRPr="00166268">
              <w:rPr>
                <w:rFonts w:asciiTheme="minorHAnsi" w:hAnsiTheme="minorHAnsi" w:cstheme="minorHAnsi"/>
              </w:rPr>
              <w:t>Thanjavoor</w:t>
            </w:r>
            <w:proofErr w:type="spellEnd"/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2012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79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Dr.M.Suganthi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2015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80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Dr.R.Vishnupriya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2018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81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Dr.N.Jayasudha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2018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82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Dr.R.Jayanthi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2018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83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Dr.A.Mahabobu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2022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84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Dr.R.Dhivya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2013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85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Dr.T.Radhika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</w:t>
            </w:r>
            <w:proofErr w:type="spellStart"/>
            <w:r w:rsidRPr="00A16CE2">
              <w:rPr>
                <w:rFonts w:cstheme="minorHAnsi"/>
                <w:sz w:val="24"/>
              </w:rPr>
              <w:t>lakshmi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2016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86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Dr.V.Sumathi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2017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87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Dr.M.Malarkodi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/>
              </w:rPr>
            </w:pPr>
            <w:r w:rsidRPr="00166268">
              <w:rPr>
                <w:rFonts w:asciiTheme="minorHAnsi" w:hAnsiTheme="minorHAnsi"/>
              </w:rPr>
              <w:t xml:space="preserve">The Tamil University, </w:t>
            </w:r>
            <w:proofErr w:type="spellStart"/>
            <w:r w:rsidRPr="00166268">
              <w:rPr>
                <w:rFonts w:asciiTheme="minorHAnsi" w:hAnsiTheme="minorHAnsi"/>
              </w:rPr>
              <w:t>Thanjavoor</w:t>
            </w:r>
            <w:proofErr w:type="spellEnd"/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2011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88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Dr.N.Radha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English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2023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89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Dr.R.Kiruthiga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English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2022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90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Dr.P.Kalaivani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English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2023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91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Dr.R.M.Bharanidharan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English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2007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92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Dr.T.Suriya</w:t>
            </w:r>
            <w:proofErr w:type="spellEnd"/>
            <w:r>
              <w:rPr>
                <w:rFonts w:cstheme="minorHAnsi"/>
                <w:sz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</w:rPr>
              <w:t>P</w:t>
            </w:r>
            <w:r w:rsidRPr="00A16CE2">
              <w:rPr>
                <w:rFonts w:cstheme="minorHAnsi"/>
                <w:sz w:val="24"/>
              </w:rPr>
              <w:t>rabha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English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2020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93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</w:t>
            </w:r>
            <w:proofErr w:type="spellStart"/>
            <w:r w:rsidRPr="00A16CE2">
              <w:rPr>
                <w:rFonts w:cstheme="minorHAnsi"/>
                <w:sz w:val="24"/>
              </w:rPr>
              <w:t>M.Sakthi</w:t>
            </w:r>
            <w:proofErr w:type="spellEnd"/>
          </w:p>
        </w:tc>
        <w:tc>
          <w:tcPr>
            <w:tcW w:w="1909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166268">
              <w:rPr>
                <w:rFonts w:asciiTheme="minorHAnsi" w:hAnsiTheme="minorHAnsi" w:cstheme="minorHAnsi"/>
              </w:rPr>
              <w:t>Mother Teresa Women's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2017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94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Dr.M.Ratha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</w:t>
            </w:r>
            <w:proofErr w:type="spellStart"/>
            <w:r w:rsidRPr="00A16CE2">
              <w:rPr>
                <w:rFonts w:cstheme="minorHAnsi"/>
                <w:sz w:val="24"/>
              </w:rPr>
              <w:t>mani</w:t>
            </w:r>
            <w:proofErr w:type="spellEnd"/>
          </w:p>
        </w:tc>
        <w:tc>
          <w:tcPr>
            <w:tcW w:w="1909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166268">
              <w:rPr>
                <w:rFonts w:asciiTheme="minorHAnsi" w:hAnsiTheme="minorHAnsi" w:cstheme="minorHAnsi"/>
              </w:rPr>
              <w:t>Mother Teresa Women's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2015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95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Dr.R.Deepa</w:t>
            </w:r>
            <w:proofErr w:type="spellEnd"/>
          </w:p>
        </w:tc>
        <w:tc>
          <w:tcPr>
            <w:tcW w:w="1909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2018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96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Dr.R.Nandhakumar</w:t>
            </w:r>
            <w:proofErr w:type="spellEnd"/>
          </w:p>
        </w:tc>
        <w:tc>
          <w:tcPr>
            <w:tcW w:w="1909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2020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97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Dr.S.Sharmila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2022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98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Dr.A.Kanagaraj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2014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99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Dr.A.Krishnakumar</w:t>
            </w:r>
            <w:proofErr w:type="spellEnd"/>
          </w:p>
        </w:tc>
        <w:tc>
          <w:tcPr>
            <w:tcW w:w="1909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2015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00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Dr.E.Rama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Devi</w:t>
            </w:r>
          </w:p>
        </w:tc>
        <w:tc>
          <w:tcPr>
            <w:tcW w:w="1909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166268">
              <w:rPr>
                <w:rFonts w:asciiTheme="minorHAnsi" w:hAnsiTheme="minorHAnsi" w:cstheme="minorHAnsi"/>
              </w:rPr>
              <w:t>Mother Teresa Women's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2013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01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Dr.S.Niraimathi</w:t>
            </w:r>
            <w:proofErr w:type="spellEnd"/>
          </w:p>
        </w:tc>
        <w:tc>
          <w:tcPr>
            <w:tcW w:w="1909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166268">
              <w:rPr>
                <w:rFonts w:asciiTheme="minorHAnsi" w:hAnsiTheme="minorHAnsi" w:cstheme="minorHAnsi"/>
              </w:rPr>
              <w:t>Mother Teresa Women's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2014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02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Dr.B.Azhagusundari</w:t>
            </w:r>
            <w:proofErr w:type="spellEnd"/>
          </w:p>
        </w:tc>
        <w:tc>
          <w:tcPr>
            <w:tcW w:w="1909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166268">
              <w:rPr>
                <w:rFonts w:asciiTheme="minorHAnsi" w:hAnsiTheme="minorHAnsi" w:cstheme="minorHAnsi"/>
              </w:rPr>
              <w:t>Mother Teresa Women's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2016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03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Dr.K.Haridas</w:t>
            </w:r>
            <w:proofErr w:type="spellEnd"/>
          </w:p>
        </w:tc>
        <w:tc>
          <w:tcPr>
            <w:tcW w:w="1909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2017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04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Dr.S.Hemalatha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2016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05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Dr.R.Malathi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</w:t>
            </w:r>
            <w:proofErr w:type="spellStart"/>
            <w:r w:rsidRPr="00A16CE2">
              <w:rPr>
                <w:rFonts w:cstheme="minorHAnsi"/>
                <w:sz w:val="24"/>
              </w:rPr>
              <w:t>Ravindran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2017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06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Dr.D.Umamaheswari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2023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07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Dr.T.Sumathi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166268">
              <w:rPr>
                <w:rFonts w:asciiTheme="minorHAnsi" w:hAnsiTheme="minorHAnsi" w:cstheme="minorHAnsi"/>
              </w:rPr>
              <w:t>Karpagam</w:t>
            </w:r>
            <w:proofErr w:type="spellEnd"/>
            <w:r w:rsidRPr="00166268">
              <w:rPr>
                <w:rFonts w:asciiTheme="minorHAnsi" w:hAnsiTheme="minorHAnsi" w:cstheme="minorHAnsi"/>
              </w:rPr>
              <w:t xml:space="preserve"> Academy of </w:t>
            </w:r>
            <w:r w:rsidRPr="00166268">
              <w:rPr>
                <w:rFonts w:asciiTheme="minorHAnsi" w:hAnsiTheme="minorHAnsi" w:cstheme="minorHAnsi"/>
              </w:rPr>
              <w:lastRenderedPageBreak/>
              <w:t>Higher Education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lastRenderedPageBreak/>
              <w:t>Computer Science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2013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08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Dr.S.Sathiyapriya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2023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09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Dr.C.R.Durga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</w:t>
            </w:r>
            <w:proofErr w:type="spellStart"/>
            <w:r w:rsidRPr="00A16CE2">
              <w:rPr>
                <w:rFonts w:cstheme="minorHAnsi"/>
                <w:sz w:val="24"/>
              </w:rPr>
              <w:t>devi</w:t>
            </w:r>
            <w:proofErr w:type="spellEnd"/>
          </w:p>
        </w:tc>
        <w:tc>
          <w:tcPr>
            <w:tcW w:w="1909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2022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10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 xml:space="preserve">Dr. </w:t>
            </w:r>
            <w:proofErr w:type="spellStart"/>
            <w:r w:rsidRPr="00A16CE2">
              <w:rPr>
                <w:rFonts w:cstheme="minorHAnsi"/>
                <w:sz w:val="24"/>
              </w:rPr>
              <w:t>N.Bagyalakshmi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2014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11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 xml:space="preserve">Dr. </w:t>
            </w:r>
            <w:proofErr w:type="spellStart"/>
            <w:r w:rsidRPr="00A16CE2">
              <w:rPr>
                <w:rFonts w:cstheme="minorHAnsi"/>
                <w:sz w:val="24"/>
              </w:rPr>
              <w:t>V.Sureshkumar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Management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2019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12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Dr.N.Giri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2020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13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Dr.S.Kaleeswari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2023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14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Dr.V.Meera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2020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15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Dr.T.S.Kavitha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Management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2019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16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Dr.V.Simi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2020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17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Dr.K.Veerakumar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2017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18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Dr.D.Ahila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</w:t>
            </w:r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2022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19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 xml:space="preserve">Dr. </w:t>
            </w:r>
            <w:proofErr w:type="spellStart"/>
            <w:r w:rsidRPr="00A16CE2">
              <w:rPr>
                <w:rFonts w:cstheme="minorHAnsi"/>
                <w:sz w:val="24"/>
              </w:rPr>
              <w:t>P.Manikandan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Management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2023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20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Dr.U.Thaslim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</w:t>
            </w:r>
            <w:proofErr w:type="spellStart"/>
            <w:r w:rsidRPr="00A16CE2">
              <w:rPr>
                <w:rFonts w:cstheme="minorHAnsi"/>
                <w:sz w:val="24"/>
              </w:rPr>
              <w:t>Ariff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2017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21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Dr.M.V.Sathiyabama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2013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22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Dr.R.Vidwakalyani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2020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23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Dr.B.Indira</w:t>
            </w:r>
            <w:proofErr w:type="spellEnd"/>
            <w:r>
              <w:rPr>
                <w:rFonts w:cstheme="minorHAnsi"/>
                <w:sz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</w:rPr>
              <w:t>P</w:t>
            </w:r>
            <w:r w:rsidRPr="00A16CE2">
              <w:rPr>
                <w:rFonts w:cstheme="minorHAnsi"/>
                <w:sz w:val="24"/>
              </w:rPr>
              <w:t>riya</w:t>
            </w:r>
            <w:proofErr w:type="spellEnd"/>
            <w:r>
              <w:rPr>
                <w:rFonts w:cstheme="minorHAnsi"/>
                <w:sz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</w:rPr>
              <w:t>D</w:t>
            </w:r>
            <w:r w:rsidRPr="00A16CE2">
              <w:rPr>
                <w:rFonts w:cstheme="minorHAnsi"/>
                <w:sz w:val="24"/>
              </w:rPr>
              <w:t>harshini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2019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24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>
              <w:rPr>
                <w:rFonts w:cstheme="minorHAnsi"/>
                <w:sz w:val="24"/>
              </w:rPr>
              <w:t>Dr.T.Kiruthik</w:t>
            </w:r>
            <w:r w:rsidRPr="00A16CE2">
              <w:rPr>
                <w:rFonts w:cstheme="minorHAnsi"/>
                <w:sz w:val="24"/>
              </w:rPr>
              <w:t>a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2021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25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Dr.N.Ponsabariraj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2016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26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Dr.G.Akilandeswari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2018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27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Dr.R.Amsaveni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2022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28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Dr.S.Kokilavizhi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2022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29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3351EE" w:rsidTr="00760962">
        <w:tc>
          <w:tcPr>
            <w:tcW w:w="974" w:type="dxa"/>
          </w:tcPr>
          <w:p w:rsidR="003351EE" w:rsidRPr="00A16CE2" w:rsidRDefault="003351EE" w:rsidP="003351EE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3351EE" w:rsidRPr="00A16CE2" w:rsidRDefault="003351EE" w:rsidP="003351EE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Dr.E.Renuga</w:t>
            </w:r>
            <w:proofErr w:type="spellEnd"/>
          </w:p>
        </w:tc>
        <w:tc>
          <w:tcPr>
            <w:tcW w:w="1909" w:type="dxa"/>
          </w:tcPr>
          <w:p w:rsidR="003351EE" w:rsidRPr="00166268" w:rsidRDefault="003351EE" w:rsidP="003351EE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3351EE" w:rsidRPr="00A16CE2" w:rsidRDefault="003351EE" w:rsidP="003351EE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3351EE" w:rsidRPr="00A16CE2" w:rsidRDefault="003351EE" w:rsidP="003351EE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2021</w:t>
            </w:r>
          </w:p>
        </w:tc>
        <w:tc>
          <w:tcPr>
            <w:tcW w:w="991" w:type="dxa"/>
          </w:tcPr>
          <w:p w:rsidR="003351EE" w:rsidRPr="00931197" w:rsidRDefault="003351EE" w:rsidP="003351EE">
            <w:pPr>
              <w:jc w:val="center"/>
              <w:rPr>
                <w:color w:val="0000FF"/>
              </w:rPr>
            </w:pPr>
            <w:hyperlink r:id="rId130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CA5589" w:rsidTr="00760962">
        <w:tc>
          <w:tcPr>
            <w:tcW w:w="974" w:type="dxa"/>
          </w:tcPr>
          <w:p w:rsidR="00CA5589" w:rsidRPr="00A16CE2" w:rsidRDefault="00CA5589" w:rsidP="00CA5589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CA5589" w:rsidRPr="00A16CE2" w:rsidRDefault="00CA5589" w:rsidP="00CA5589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Dr.M.Rajasenathipathi</w:t>
            </w:r>
            <w:proofErr w:type="spellEnd"/>
          </w:p>
        </w:tc>
        <w:tc>
          <w:tcPr>
            <w:tcW w:w="1909" w:type="dxa"/>
          </w:tcPr>
          <w:p w:rsidR="00CA5589" w:rsidRPr="00166268" w:rsidRDefault="00CA5589" w:rsidP="00CA5589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CA5589" w:rsidRPr="00A16CE2" w:rsidRDefault="00CA5589" w:rsidP="00CA5589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CA5589" w:rsidRPr="00A16CE2" w:rsidRDefault="00CA5589" w:rsidP="00CA5589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2014</w:t>
            </w:r>
          </w:p>
        </w:tc>
        <w:tc>
          <w:tcPr>
            <w:tcW w:w="991" w:type="dxa"/>
          </w:tcPr>
          <w:p w:rsidR="00CA5589" w:rsidRPr="00931197" w:rsidRDefault="00CA5589" w:rsidP="00CA5589">
            <w:pPr>
              <w:jc w:val="center"/>
              <w:rPr>
                <w:color w:val="0000FF"/>
              </w:rPr>
            </w:pPr>
            <w:hyperlink r:id="rId131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CA5589" w:rsidTr="00760962">
        <w:tc>
          <w:tcPr>
            <w:tcW w:w="974" w:type="dxa"/>
          </w:tcPr>
          <w:p w:rsidR="00CA5589" w:rsidRPr="00A16CE2" w:rsidRDefault="00CA5589" w:rsidP="00CA5589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CA5589" w:rsidRPr="00A16CE2" w:rsidRDefault="00CA5589" w:rsidP="00CA5589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Dr.R.Jayaprakash</w:t>
            </w:r>
            <w:proofErr w:type="spellEnd"/>
          </w:p>
        </w:tc>
        <w:tc>
          <w:tcPr>
            <w:tcW w:w="1909" w:type="dxa"/>
          </w:tcPr>
          <w:p w:rsidR="00CA5589" w:rsidRPr="00166268" w:rsidRDefault="00CA5589" w:rsidP="00CA5589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CA5589" w:rsidRPr="00A16CE2" w:rsidRDefault="00CA5589" w:rsidP="00CA5589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CA5589" w:rsidRPr="00A16CE2" w:rsidRDefault="00CA5589" w:rsidP="00CA5589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2021</w:t>
            </w:r>
          </w:p>
        </w:tc>
        <w:tc>
          <w:tcPr>
            <w:tcW w:w="991" w:type="dxa"/>
          </w:tcPr>
          <w:p w:rsidR="00CA5589" w:rsidRPr="00931197" w:rsidRDefault="00CA5589" w:rsidP="00CA5589">
            <w:pPr>
              <w:jc w:val="center"/>
              <w:rPr>
                <w:color w:val="0000FF"/>
              </w:rPr>
            </w:pPr>
            <w:hyperlink r:id="rId132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CA5589" w:rsidTr="00760962">
        <w:tc>
          <w:tcPr>
            <w:tcW w:w="974" w:type="dxa"/>
          </w:tcPr>
          <w:p w:rsidR="00CA5589" w:rsidRPr="00A16CE2" w:rsidRDefault="00CA5589" w:rsidP="00CA5589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CA5589" w:rsidRPr="00A16CE2" w:rsidRDefault="00CA5589" w:rsidP="00CA5589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Dr.A.Kalaivani</w:t>
            </w:r>
            <w:proofErr w:type="spellEnd"/>
          </w:p>
        </w:tc>
        <w:tc>
          <w:tcPr>
            <w:tcW w:w="1909" w:type="dxa"/>
          </w:tcPr>
          <w:p w:rsidR="00CA5589" w:rsidRPr="00166268" w:rsidRDefault="00CA5589" w:rsidP="00CA5589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CA5589" w:rsidRPr="00A16CE2" w:rsidRDefault="00CA5589" w:rsidP="00CA5589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Computer Science</w:t>
            </w:r>
          </w:p>
        </w:tc>
        <w:tc>
          <w:tcPr>
            <w:tcW w:w="1181" w:type="dxa"/>
          </w:tcPr>
          <w:p w:rsidR="00CA5589" w:rsidRPr="00A16CE2" w:rsidRDefault="00CA5589" w:rsidP="00CA5589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2023</w:t>
            </w:r>
          </w:p>
        </w:tc>
        <w:tc>
          <w:tcPr>
            <w:tcW w:w="991" w:type="dxa"/>
          </w:tcPr>
          <w:p w:rsidR="00CA5589" w:rsidRPr="00931197" w:rsidRDefault="00CA5589" w:rsidP="00CA5589">
            <w:pPr>
              <w:jc w:val="center"/>
              <w:rPr>
                <w:color w:val="0000FF"/>
              </w:rPr>
            </w:pPr>
            <w:hyperlink r:id="rId133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CA5589" w:rsidTr="00760962">
        <w:tc>
          <w:tcPr>
            <w:tcW w:w="974" w:type="dxa"/>
          </w:tcPr>
          <w:p w:rsidR="00CA5589" w:rsidRPr="00A16CE2" w:rsidRDefault="00CA5589" w:rsidP="00CA5589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CA5589" w:rsidRPr="00A16CE2" w:rsidRDefault="00CA5589" w:rsidP="00CA5589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Dr.S.B.Gayathri</w:t>
            </w:r>
            <w:proofErr w:type="spellEnd"/>
          </w:p>
        </w:tc>
        <w:tc>
          <w:tcPr>
            <w:tcW w:w="1909" w:type="dxa"/>
          </w:tcPr>
          <w:p w:rsidR="00CA5589" w:rsidRPr="00166268" w:rsidRDefault="00CA5589" w:rsidP="00CA5589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CA5589" w:rsidRPr="00A16CE2" w:rsidRDefault="00CA5589" w:rsidP="00CA5589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CA5589" w:rsidRPr="00A16CE2" w:rsidRDefault="00CA5589" w:rsidP="00CA5589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2012</w:t>
            </w:r>
          </w:p>
        </w:tc>
        <w:tc>
          <w:tcPr>
            <w:tcW w:w="991" w:type="dxa"/>
          </w:tcPr>
          <w:p w:rsidR="00CA5589" w:rsidRPr="00931197" w:rsidRDefault="00CA5589" w:rsidP="00CA5589">
            <w:pPr>
              <w:jc w:val="center"/>
              <w:rPr>
                <w:color w:val="0000FF"/>
              </w:rPr>
            </w:pPr>
            <w:hyperlink r:id="rId134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CA5589" w:rsidTr="00760962">
        <w:tc>
          <w:tcPr>
            <w:tcW w:w="974" w:type="dxa"/>
          </w:tcPr>
          <w:p w:rsidR="00CA5589" w:rsidRPr="00A16CE2" w:rsidRDefault="00CA5589" w:rsidP="00CA5589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CA5589" w:rsidRPr="00A16CE2" w:rsidRDefault="00CA5589" w:rsidP="00CA5589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Dr.N.Sumathi</w:t>
            </w:r>
            <w:proofErr w:type="spellEnd"/>
          </w:p>
        </w:tc>
        <w:tc>
          <w:tcPr>
            <w:tcW w:w="1909" w:type="dxa"/>
          </w:tcPr>
          <w:p w:rsidR="00CA5589" w:rsidRPr="00166268" w:rsidRDefault="00CA5589" w:rsidP="00CA5589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166268">
              <w:rPr>
                <w:rFonts w:asciiTheme="minorHAnsi" w:hAnsiTheme="minorHAnsi" w:cstheme="minorHAnsi"/>
              </w:rPr>
              <w:t>Karpagam</w:t>
            </w:r>
            <w:proofErr w:type="spellEnd"/>
            <w:r w:rsidRPr="00166268">
              <w:rPr>
                <w:rFonts w:asciiTheme="minorHAnsi" w:hAnsiTheme="minorHAnsi" w:cstheme="minorHAnsi"/>
              </w:rPr>
              <w:t xml:space="preserve"> Academy of Higher Education</w:t>
            </w:r>
          </w:p>
        </w:tc>
        <w:tc>
          <w:tcPr>
            <w:tcW w:w="1844" w:type="dxa"/>
          </w:tcPr>
          <w:p w:rsidR="00CA5589" w:rsidRPr="00A16CE2" w:rsidRDefault="00CA5589" w:rsidP="00CA5589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CA5589" w:rsidRPr="00A16CE2" w:rsidRDefault="00CA5589" w:rsidP="00CA5589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2018</w:t>
            </w:r>
          </w:p>
        </w:tc>
        <w:tc>
          <w:tcPr>
            <w:tcW w:w="991" w:type="dxa"/>
          </w:tcPr>
          <w:p w:rsidR="00CA5589" w:rsidRPr="00931197" w:rsidRDefault="00CA5589" w:rsidP="00CA5589">
            <w:pPr>
              <w:jc w:val="center"/>
              <w:rPr>
                <w:color w:val="0000FF"/>
              </w:rPr>
            </w:pPr>
            <w:hyperlink r:id="rId135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CA5589" w:rsidTr="00760962">
        <w:tc>
          <w:tcPr>
            <w:tcW w:w="974" w:type="dxa"/>
          </w:tcPr>
          <w:p w:rsidR="00CA5589" w:rsidRPr="00A16CE2" w:rsidRDefault="00CA5589" w:rsidP="00CA5589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CA5589" w:rsidRPr="00A16CE2" w:rsidRDefault="00CA5589" w:rsidP="00CA5589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Dr.D.Padma</w:t>
            </w:r>
            <w:proofErr w:type="spellEnd"/>
          </w:p>
        </w:tc>
        <w:tc>
          <w:tcPr>
            <w:tcW w:w="1909" w:type="dxa"/>
          </w:tcPr>
          <w:p w:rsidR="00CA5589" w:rsidRPr="00166268" w:rsidRDefault="00B43585" w:rsidP="00CA5589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CA5589" w:rsidRPr="00A16CE2" w:rsidRDefault="00CA5589" w:rsidP="00CA5589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CA5589" w:rsidRPr="00A16CE2" w:rsidRDefault="00CA5589" w:rsidP="00CA5589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2011</w:t>
            </w:r>
          </w:p>
        </w:tc>
        <w:tc>
          <w:tcPr>
            <w:tcW w:w="991" w:type="dxa"/>
          </w:tcPr>
          <w:p w:rsidR="00CA5589" w:rsidRPr="00931197" w:rsidRDefault="00CA5589" w:rsidP="00CA5589">
            <w:pPr>
              <w:jc w:val="center"/>
              <w:rPr>
                <w:color w:val="0000FF"/>
              </w:rPr>
            </w:pPr>
            <w:hyperlink r:id="rId136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B43585" w:rsidTr="00760962">
        <w:tc>
          <w:tcPr>
            <w:tcW w:w="974" w:type="dxa"/>
          </w:tcPr>
          <w:p w:rsidR="00B43585" w:rsidRPr="00A16CE2" w:rsidRDefault="00B43585" w:rsidP="00B43585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B43585" w:rsidRPr="00A16CE2" w:rsidRDefault="00B43585" w:rsidP="00B43585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Dr.M.Jeeva</w:t>
            </w:r>
            <w:proofErr w:type="spellEnd"/>
          </w:p>
        </w:tc>
        <w:tc>
          <w:tcPr>
            <w:tcW w:w="1909" w:type="dxa"/>
          </w:tcPr>
          <w:p w:rsidR="00B43585" w:rsidRPr="00166268" w:rsidRDefault="00B43585" w:rsidP="00B43585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B43585" w:rsidRPr="00A16CE2" w:rsidRDefault="00B43585" w:rsidP="00B43585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B43585" w:rsidRPr="00A16CE2" w:rsidRDefault="00B43585" w:rsidP="00B43585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2020</w:t>
            </w:r>
          </w:p>
        </w:tc>
        <w:tc>
          <w:tcPr>
            <w:tcW w:w="991" w:type="dxa"/>
          </w:tcPr>
          <w:p w:rsidR="00B43585" w:rsidRPr="00931197" w:rsidRDefault="00B43585" w:rsidP="00B43585">
            <w:pPr>
              <w:jc w:val="center"/>
              <w:rPr>
                <w:color w:val="0000FF"/>
              </w:rPr>
            </w:pPr>
            <w:hyperlink r:id="rId137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B43585" w:rsidTr="00760962">
        <w:tc>
          <w:tcPr>
            <w:tcW w:w="974" w:type="dxa"/>
          </w:tcPr>
          <w:p w:rsidR="00B43585" w:rsidRPr="00A16CE2" w:rsidRDefault="00B43585" w:rsidP="00B43585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B43585" w:rsidRPr="00A16CE2" w:rsidRDefault="00B43585" w:rsidP="00B43585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Dr.A.Anandhiprabha</w:t>
            </w:r>
            <w:proofErr w:type="spellEnd"/>
          </w:p>
        </w:tc>
        <w:tc>
          <w:tcPr>
            <w:tcW w:w="1909" w:type="dxa"/>
          </w:tcPr>
          <w:p w:rsidR="00B43585" w:rsidRPr="00166268" w:rsidRDefault="00B43585" w:rsidP="00B43585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B43585" w:rsidRPr="00A16CE2" w:rsidRDefault="00B43585" w:rsidP="00B43585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B43585" w:rsidRPr="00A16CE2" w:rsidRDefault="00B43585" w:rsidP="00B43585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2023</w:t>
            </w:r>
          </w:p>
        </w:tc>
        <w:tc>
          <w:tcPr>
            <w:tcW w:w="991" w:type="dxa"/>
          </w:tcPr>
          <w:p w:rsidR="00B43585" w:rsidRPr="00931197" w:rsidRDefault="00B43585" w:rsidP="00B43585">
            <w:pPr>
              <w:jc w:val="center"/>
              <w:rPr>
                <w:color w:val="0000FF"/>
              </w:rPr>
            </w:pPr>
            <w:hyperlink r:id="rId138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B43585" w:rsidTr="00760962">
        <w:tc>
          <w:tcPr>
            <w:tcW w:w="974" w:type="dxa"/>
          </w:tcPr>
          <w:p w:rsidR="00B43585" w:rsidRPr="00A16CE2" w:rsidRDefault="00B43585" w:rsidP="00B43585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B43585" w:rsidRPr="00A16CE2" w:rsidRDefault="00B43585" w:rsidP="00B43585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Dr.D.Rajasekaran</w:t>
            </w:r>
            <w:proofErr w:type="spellEnd"/>
          </w:p>
        </w:tc>
        <w:tc>
          <w:tcPr>
            <w:tcW w:w="1909" w:type="dxa"/>
          </w:tcPr>
          <w:p w:rsidR="00B43585" w:rsidRPr="00166268" w:rsidRDefault="00B43585" w:rsidP="00B43585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B43585" w:rsidRPr="00A16CE2" w:rsidRDefault="00B43585" w:rsidP="00B43585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B43585" w:rsidRPr="00A16CE2" w:rsidRDefault="00B43585" w:rsidP="00B43585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2019</w:t>
            </w:r>
          </w:p>
        </w:tc>
        <w:tc>
          <w:tcPr>
            <w:tcW w:w="991" w:type="dxa"/>
          </w:tcPr>
          <w:p w:rsidR="00B43585" w:rsidRPr="00931197" w:rsidRDefault="00B43585" w:rsidP="00B43585">
            <w:pPr>
              <w:jc w:val="center"/>
              <w:rPr>
                <w:color w:val="0000FF"/>
              </w:rPr>
            </w:pPr>
            <w:hyperlink r:id="rId139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B43585" w:rsidTr="00760962">
        <w:tc>
          <w:tcPr>
            <w:tcW w:w="974" w:type="dxa"/>
          </w:tcPr>
          <w:p w:rsidR="00B43585" w:rsidRPr="00A16CE2" w:rsidRDefault="00B43585" w:rsidP="00B43585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B43585" w:rsidRPr="00A16CE2" w:rsidRDefault="00B43585" w:rsidP="00B43585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</w:t>
            </w:r>
            <w:r>
              <w:rPr>
                <w:rFonts w:cstheme="minorHAnsi"/>
                <w:sz w:val="24"/>
              </w:rPr>
              <w:t>M.</w:t>
            </w:r>
            <w:r w:rsidRPr="00A16CE2">
              <w:rPr>
                <w:rFonts w:cstheme="minorHAnsi"/>
                <w:sz w:val="24"/>
              </w:rPr>
              <w:t>Akilanayaki</w:t>
            </w:r>
            <w:proofErr w:type="spellEnd"/>
          </w:p>
        </w:tc>
        <w:tc>
          <w:tcPr>
            <w:tcW w:w="1909" w:type="dxa"/>
          </w:tcPr>
          <w:p w:rsidR="00B43585" w:rsidRPr="00166268" w:rsidRDefault="00B43585" w:rsidP="00B43585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B43585" w:rsidRPr="00A16CE2" w:rsidRDefault="00B43585" w:rsidP="00B43585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B43585" w:rsidRPr="00A16CE2" w:rsidRDefault="00B43585" w:rsidP="00B43585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2017</w:t>
            </w:r>
          </w:p>
        </w:tc>
        <w:tc>
          <w:tcPr>
            <w:tcW w:w="991" w:type="dxa"/>
          </w:tcPr>
          <w:p w:rsidR="00B43585" w:rsidRPr="00931197" w:rsidRDefault="00B43585" w:rsidP="00B43585">
            <w:pPr>
              <w:jc w:val="center"/>
              <w:rPr>
                <w:color w:val="0000FF"/>
              </w:rPr>
            </w:pPr>
            <w:hyperlink r:id="rId140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B43585" w:rsidTr="00760962">
        <w:tc>
          <w:tcPr>
            <w:tcW w:w="974" w:type="dxa"/>
          </w:tcPr>
          <w:p w:rsidR="00B43585" w:rsidRPr="00A16CE2" w:rsidRDefault="00B43585" w:rsidP="00B43585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B43585" w:rsidRPr="00A16CE2" w:rsidRDefault="00B43585" w:rsidP="00B43585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Dr.P.Gurusamy</w:t>
            </w:r>
            <w:proofErr w:type="spellEnd"/>
          </w:p>
        </w:tc>
        <w:tc>
          <w:tcPr>
            <w:tcW w:w="1909" w:type="dxa"/>
          </w:tcPr>
          <w:p w:rsidR="00B43585" w:rsidRPr="00166268" w:rsidRDefault="00B43585" w:rsidP="00B43585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B43585" w:rsidRPr="00A16CE2" w:rsidRDefault="00B43585" w:rsidP="00B43585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B43585" w:rsidRPr="00A16CE2" w:rsidRDefault="00B43585" w:rsidP="00B43585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2016</w:t>
            </w:r>
          </w:p>
        </w:tc>
        <w:tc>
          <w:tcPr>
            <w:tcW w:w="991" w:type="dxa"/>
          </w:tcPr>
          <w:p w:rsidR="00B43585" w:rsidRPr="00931197" w:rsidRDefault="00B43585" w:rsidP="00B43585">
            <w:pPr>
              <w:jc w:val="center"/>
              <w:rPr>
                <w:color w:val="0000FF"/>
              </w:rPr>
            </w:pPr>
            <w:hyperlink r:id="rId141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B43585" w:rsidTr="00760962">
        <w:tc>
          <w:tcPr>
            <w:tcW w:w="974" w:type="dxa"/>
          </w:tcPr>
          <w:p w:rsidR="00B43585" w:rsidRPr="00A16CE2" w:rsidRDefault="00B43585" w:rsidP="00B43585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B43585" w:rsidRPr="00A16CE2" w:rsidRDefault="00B43585" w:rsidP="00B43585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Dr.R.Sivarajan</w:t>
            </w:r>
            <w:proofErr w:type="spellEnd"/>
          </w:p>
        </w:tc>
        <w:tc>
          <w:tcPr>
            <w:tcW w:w="1909" w:type="dxa"/>
          </w:tcPr>
          <w:p w:rsidR="00B43585" w:rsidRPr="00166268" w:rsidRDefault="00B43585" w:rsidP="00B43585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B43585" w:rsidRPr="00A16CE2" w:rsidRDefault="00B43585" w:rsidP="00B43585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B43585" w:rsidRPr="00A16CE2" w:rsidRDefault="00B43585" w:rsidP="00B43585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2022</w:t>
            </w:r>
          </w:p>
        </w:tc>
        <w:tc>
          <w:tcPr>
            <w:tcW w:w="991" w:type="dxa"/>
          </w:tcPr>
          <w:p w:rsidR="00B43585" w:rsidRPr="00931197" w:rsidRDefault="00B43585" w:rsidP="00B43585">
            <w:pPr>
              <w:jc w:val="center"/>
              <w:rPr>
                <w:color w:val="0000FF"/>
              </w:rPr>
            </w:pPr>
            <w:hyperlink r:id="rId142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Dr.T.Rajkumar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2010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43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Dr.S.Selvakumar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2013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44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Dr.A.Sivanarut</w:t>
            </w:r>
            <w:proofErr w:type="spellEnd"/>
            <w:r>
              <w:rPr>
                <w:rFonts w:cstheme="minorHAnsi"/>
                <w:sz w:val="24"/>
              </w:rPr>
              <w:t xml:space="preserve"> </w:t>
            </w:r>
            <w:proofErr w:type="spellStart"/>
            <w:r w:rsidRPr="00A16CE2">
              <w:rPr>
                <w:rFonts w:cstheme="minorHAnsi"/>
                <w:sz w:val="24"/>
              </w:rPr>
              <w:t>selvi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2009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45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Dr.T.Pushparani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 xml:space="preserve">Madurai </w:t>
            </w:r>
            <w:proofErr w:type="spellStart"/>
            <w:r w:rsidRPr="00166268">
              <w:rPr>
                <w:rFonts w:asciiTheme="minorHAnsi" w:hAnsiTheme="minorHAnsi" w:cstheme="minorHAnsi"/>
              </w:rPr>
              <w:t>Kamarajar</w:t>
            </w:r>
            <w:proofErr w:type="spellEnd"/>
            <w:r w:rsidRPr="00166268">
              <w:rPr>
                <w:rFonts w:asciiTheme="minorHAnsi" w:hAnsiTheme="minorHAnsi" w:cstheme="minorHAnsi"/>
              </w:rPr>
              <w:t xml:space="preserve">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2018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46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Dr.V.Parimalam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2014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47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Dr.M.Gayathri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2021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48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Dr.P.Prathap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Tamil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2021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49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Dr.K.Poonkodi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166268">
              <w:rPr>
                <w:rFonts w:asciiTheme="minorHAnsi" w:hAnsiTheme="minorHAnsi" w:cstheme="minorHAnsi"/>
              </w:rPr>
              <w:t>Karpagam</w:t>
            </w:r>
            <w:proofErr w:type="spellEnd"/>
            <w:r w:rsidRPr="00166268">
              <w:rPr>
                <w:rFonts w:asciiTheme="minorHAnsi" w:hAnsiTheme="minorHAnsi" w:cstheme="minorHAnsi"/>
              </w:rPr>
              <w:t xml:space="preserve"> Academy of Higher Education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rFonts w:cstheme="minorHAnsi"/>
                <w:bCs/>
                <w:sz w:val="24"/>
              </w:rPr>
              <w:t>Chemistry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2015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50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Dr.V.Prabhu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166268">
              <w:rPr>
                <w:rFonts w:asciiTheme="minorHAnsi" w:hAnsiTheme="minorHAnsi" w:cstheme="minorHAnsi"/>
              </w:rPr>
              <w:t>Karpagam</w:t>
            </w:r>
            <w:proofErr w:type="spellEnd"/>
            <w:r w:rsidRPr="00166268">
              <w:rPr>
                <w:rFonts w:asciiTheme="minorHAnsi" w:hAnsiTheme="minorHAnsi" w:cstheme="minorHAnsi"/>
              </w:rPr>
              <w:t xml:space="preserve"> Academy of </w:t>
            </w:r>
            <w:r w:rsidRPr="00166268">
              <w:rPr>
                <w:rFonts w:asciiTheme="minorHAnsi" w:hAnsiTheme="minorHAnsi" w:cstheme="minorHAnsi"/>
              </w:rPr>
              <w:lastRenderedPageBreak/>
              <w:t>Higher Education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rFonts w:cstheme="minorHAnsi"/>
                <w:bCs/>
                <w:sz w:val="24"/>
              </w:rPr>
              <w:lastRenderedPageBreak/>
              <w:t>Chemistry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2013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51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Dr.M.Velayutham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Pillai</w:t>
            </w:r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166268">
              <w:rPr>
                <w:rFonts w:asciiTheme="minorHAnsi" w:hAnsiTheme="minorHAnsi" w:cstheme="minorHAnsi"/>
              </w:rPr>
              <w:t>Annamalai</w:t>
            </w:r>
            <w:proofErr w:type="spellEnd"/>
            <w:r w:rsidRPr="00166268">
              <w:rPr>
                <w:rFonts w:asciiTheme="minorHAnsi" w:hAnsiTheme="minorHAnsi" w:cstheme="minorHAnsi"/>
              </w:rPr>
              <w:t xml:space="preserve">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rFonts w:cstheme="minorHAnsi"/>
                <w:bCs/>
                <w:sz w:val="24"/>
              </w:rPr>
              <w:t>Chemistry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2015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52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Dr.R.Rakkimuthu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rFonts w:cstheme="minorHAnsi"/>
                <w:bCs/>
                <w:sz w:val="24"/>
              </w:rPr>
              <w:t>Botany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2015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53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Dr.P.Sathishkumar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rFonts w:cstheme="minorHAnsi"/>
                <w:bCs/>
                <w:sz w:val="24"/>
              </w:rPr>
              <w:t>Botany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2010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54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Dr.A.M.Ananda</w:t>
            </w:r>
            <w:proofErr w:type="spellEnd"/>
            <w:r>
              <w:rPr>
                <w:rFonts w:cstheme="minorHAnsi"/>
                <w:sz w:val="24"/>
              </w:rPr>
              <w:t xml:space="preserve"> K</w:t>
            </w:r>
            <w:r w:rsidRPr="00A16CE2">
              <w:rPr>
                <w:rFonts w:cstheme="minorHAnsi"/>
                <w:sz w:val="24"/>
              </w:rPr>
              <w:t>umar</w:t>
            </w:r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rFonts w:cstheme="minorHAnsi"/>
                <w:bCs/>
                <w:sz w:val="24"/>
              </w:rPr>
              <w:t>Botany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2010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55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Dr.G.Vignesh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2015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56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Dr.B.Rohini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2018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57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Dr.N.Bhuvaneshkumar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2019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58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Dr.R.Gayathri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2011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59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Dr.P.Anitha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2013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60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Dr.S.Poongodi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2020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61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Dr.P.Jayanthi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2020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62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Dr.P.Archana</w:t>
            </w:r>
            <w:r>
              <w:rPr>
                <w:rFonts w:cstheme="minorHAnsi"/>
                <w:sz w:val="24"/>
              </w:rPr>
              <w:t>a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2018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63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Dr.T.Vijaya</w:t>
            </w:r>
            <w:proofErr w:type="spellEnd"/>
            <w:r>
              <w:rPr>
                <w:rFonts w:cstheme="minorHAnsi"/>
                <w:sz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</w:rPr>
              <w:t>C</w:t>
            </w:r>
            <w:r w:rsidRPr="00A16CE2">
              <w:rPr>
                <w:rFonts w:cstheme="minorHAnsi"/>
                <w:sz w:val="24"/>
              </w:rPr>
              <w:t>hit</w:t>
            </w:r>
            <w:r>
              <w:rPr>
                <w:rFonts w:cstheme="minorHAnsi"/>
                <w:sz w:val="24"/>
              </w:rPr>
              <w:t>h</w:t>
            </w:r>
            <w:r w:rsidRPr="00A16CE2">
              <w:rPr>
                <w:rFonts w:cstheme="minorHAnsi"/>
                <w:sz w:val="24"/>
              </w:rPr>
              <w:t>ra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2018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64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Dr.M.Deepa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2016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65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Dr.P.Gomathi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Devi</w:t>
            </w:r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2019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66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Dr.R.Ramya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2022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67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Dr.M.Nirmala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2022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68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Dr.T.Mohana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</w:t>
            </w:r>
            <w:proofErr w:type="spellStart"/>
            <w:r w:rsidRPr="00A16CE2">
              <w:rPr>
                <w:rFonts w:cstheme="minorHAnsi"/>
                <w:sz w:val="24"/>
              </w:rPr>
              <w:t>Sundari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sz w:val="24"/>
              </w:rPr>
            </w:pPr>
            <w:r w:rsidRPr="00A16CE2">
              <w:rPr>
                <w:sz w:val="24"/>
              </w:rPr>
              <w:t>Commerce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2022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69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sz w:val="24"/>
              </w:rPr>
              <w:t>Dr.L.Ranjit</w:t>
            </w:r>
            <w:proofErr w:type="spellEnd"/>
          </w:p>
        </w:tc>
        <w:tc>
          <w:tcPr>
            <w:tcW w:w="1909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bCs/>
                <w:sz w:val="24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bCs/>
                <w:sz w:val="24"/>
              </w:rPr>
              <w:t>Social Work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2012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70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>
              <w:rPr>
                <w:rFonts w:cstheme="minorHAnsi"/>
                <w:sz w:val="24"/>
              </w:rPr>
              <w:t>Dr.S.Mahes</w:t>
            </w:r>
            <w:r w:rsidRPr="00A16CE2">
              <w:rPr>
                <w:rFonts w:cstheme="minorHAnsi"/>
                <w:sz w:val="24"/>
              </w:rPr>
              <w:t>wari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D87BBF" w:rsidRDefault="007949B8" w:rsidP="007949B8">
            <w:pPr>
              <w:jc w:val="center"/>
              <w:rPr>
                <w:sz w:val="24"/>
              </w:rPr>
            </w:pPr>
            <w:r w:rsidRPr="00D87BBF">
              <w:rPr>
                <w:bCs/>
              </w:rPr>
              <w:t>Yoga for Human Excellence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2024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71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>
              <w:rPr>
                <w:rFonts w:cstheme="minorHAnsi"/>
                <w:sz w:val="24"/>
              </w:rPr>
              <w:t>Dr.C</w:t>
            </w:r>
            <w:r w:rsidRPr="00A16CE2">
              <w:rPr>
                <w:rFonts w:cstheme="minorHAnsi"/>
                <w:sz w:val="24"/>
              </w:rPr>
              <w:t>.Jagadambal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bCs/>
                <w:sz w:val="24"/>
              </w:rPr>
            </w:pPr>
            <w:r w:rsidRPr="00D87BBF">
              <w:rPr>
                <w:bCs/>
              </w:rPr>
              <w:t>Yoga for Human Excellence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2020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72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Dr.P.Veerasithi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</w:t>
            </w:r>
            <w:proofErr w:type="spellStart"/>
            <w:r w:rsidRPr="00A16CE2">
              <w:rPr>
                <w:rFonts w:cstheme="minorHAnsi"/>
                <w:sz w:val="24"/>
              </w:rPr>
              <w:t>vinayagan</w:t>
            </w:r>
            <w:proofErr w:type="spellEnd"/>
          </w:p>
        </w:tc>
        <w:tc>
          <w:tcPr>
            <w:tcW w:w="1909" w:type="dxa"/>
          </w:tcPr>
          <w:p w:rsidR="007949B8" w:rsidRPr="00166268" w:rsidRDefault="007949B8" w:rsidP="007949B8">
            <w:pPr>
              <w:jc w:val="center"/>
              <w:rPr>
                <w:rFonts w:asciiTheme="minorHAnsi" w:hAnsiTheme="minorHAnsi" w:cstheme="minorHAnsi"/>
              </w:rPr>
            </w:pPr>
            <w:r w:rsidRPr="00166268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bCs/>
                <w:sz w:val="24"/>
              </w:rPr>
            </w:pPr>
            <w:r w:rsidRPr="00D87BBF">
              <w:rPr>
                <w:bCs/>
              </w:rPr>
              <w:t>Yoga for Human Excellence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2023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73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Dr.R.Ashok</w:t>
            </w:r>
            <w:proofErr w:type="spellEnd"/>
            <w:r w:rsidRPr="00A16CE2">
              <w:rPr>
                <w:rFonts w:cstheme="minorHAnsi"/>
                <w:sz w:val="24"/>
              </w:rPr>
              <w:t xml:space="preserve"> </w:t>
            </w:r>
            <w:proofErr w:type="spellStart"/>
            <w:r w:rsidRPr="00A16CE2">
              <w:rPr>
                <w:rFonts w:cstheme="minorHAnsi"/>
                <w:sz w:val="24"/>
              </w:rPr>
              <w:t>kumar</w:t>
            </w:r>
            <w:proofErr w:type="spellEnd"/>
          </w:p>
        </w:tc>
        <w:tc>
          <w:tcPr>
            <w:tcW w:w="1909" w:type="dxa"/>
          </w:tcPr>
          <w:p w:rsidR="007949B8" w:rsidRDefault="007949B8" w:rsidP="007949B8">
            <w:r w:rsidRPr="00CE6E03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Physical Education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2010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74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  <w:tr w:rsidR="007949B8" w:rsidTr="00760962">
        <w:tc>
          <w:tcPr>
            <w:tcW w:w="974" w:type="dxa"/>
          </w:tcPr>
          <w:p w:rsidR="007949B8" w:rsidRPr="00A16CE2" w:rsidRDefault="007949B8" w:rsidP="007949B8">
            <w:pPr>
              <w:pStyle w:val="ListParagraph"/>
              <w:numPr>
                <w:ilvl w:val="0"/>
                <w:numId w:val="7"/>
              </w:numPr>
              <w:contextualSpacing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3037" w:type="dxa"/>
          </w:tcPr>
          <w:p w:rsidR="007949B8" w:rsidRPr="00A16CE2" w:rsidRDefault="007949B8" w:rsidP="007949B8">
            <w:pPr>
              <w:rPr>
                <w:rFonts w:cstheme="minorHAnsi"/>
                <w:sz w:val="24"/>
              </w:rPr>
            </w:pPr>
            <w:proofErr w:type="spellStart"/>
            <w:r w:rsidRPr="00A16CE2">
              <w:rPr>
                <w:rFonts w:cstheme="minorHAnsi"/>
                <w:sz w:val="24"/>
              </w:rPr>
              <w:t>Dr.S.Vijayakumar</w:t>
            </w:r>
            <w:proofErr w:type="spellEnd"/>
          </w:p>
        </w:tc>
        <w:tc>
          <w:tcPr>
            <w:tcW w:w="1909" w:type="dxa"/>
          </w:tcPr>
          <w:p w:rsidR="007949B8" w:rsidRDefault="007949B8" w:rsidP="007949B8">
            <w:r w:rsidRPr="00CE6E03">
              <w:rPr>
                <w:rFonts w:asciiTheme="minorHAnsi" w:hAnsiTheme="minorHAnsi" w:cstheme="minorHAnsi"/>
              </w:rPr>
              <w:t>Bharathiar University</w:t>
            </w:r>
          </w:p>
        </w:tc>
        <w:tc>
          <w:tcPr>
            <w:tcW w:w="1844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Library</w:t>
            </w:r>
          </w:p>
        </w:tc>
        <w:tc>
          <w:tcPr>
            <w:tcW w:w="1181" w:type="dxa"/>
          </w:tcPr>
          <w:p w:rsidR="007949B8" w:rsidRPr="00A16CE2" w:rsidRDefault="007949B8" w:rsidP="007949B8">
            <w:pPr>
              <w:jc w:val="center"/>
              <w:rPr>
                <w:rFonts w:cstheme="minorHAnsi"/>
                <w:sz w:val="24"/>
              </w:rPr>
            </w:pPr>
            <w:r w:rsidRPr="00A16CE2">
              <w:rPr>
                <w:rFonts w:cstheme="minorHAnsi"/>
                <w:sz w:val="24"/>
              </w:rPr>
              <w:t>2019</w:t>
            </w:r>
          </w:p>
        </w:tc>
        <w:tc>
          <w:tcPr>
            <w:tcW w:w="991" w:type="dxa"/>
          </w:tcPr>
          <w:p w:rsidR="007949B8" w:rsidRPr="00931197" w:rsidRDefault="007949B8" w:rsidP="007949B8">
            <w:pPr>
              <w:jc w:val="center"/>
              <w:rPr>
                <w:color w:val="0000FF"/>
              </w:rPr>
            </w:pPr>
            <w:hyperlink r:id="rId175" w:history="1">
              <w:r w:rsidRPr="00931197">
                <w:rPr>
                  <w:rStyle w:val="Hyperlink"/>
                  <w:rFonts w:cstheme="minorHAnsi"/>
                  <w:i/>
                  <w:color w:val="0000FF"/>
                  <w:sz w:val="24"/>
                </w:rPr>
                <w:t>View</w:t>
              </w:r>
            </w:hyperlink>
          </w:p>
        </w:tc>
      </w:tr>
    </w:tbl>
    <w:p w:rsidR="003C3934" w:rsidRDefault="003C3934" w:rsidP="000C5ECE"/>
    <w:p w:rsidR="003C3934" w:rsidRDefault="003C3934" w:rsidP="000C5ECE"/>
    <w:p w:rsidR="003C3934" w:rsidRDefault="003C3934" w:rsidP="000C5ECE"/>
    <w:p w:rsidR="003C3934" w:rsidRDefault="003C3934" w:rsidP="000C5ECE"/>
    <w:p w:rsidR="003C3934" w:rsidRDefault="003C3934" w:rsidP="003C3934"/>
    <w:p w:rsidR="003C3934" w:rsidRPr="003C3934" w:rsidRDefault="003C3934" w:rsidP="003C3934">
      <w:pPr>
        <w:tabs>
          <w:tab w:val="left" w:pos="2428"/>
        </w:tabs>
      </w:pPr>
      <w:r>
        <w:tab/>
      </w:r>
    </w:p>
    <w:sectPr w:rsidR="003C3934" w:rsidRPr="003C3934" w:rsidSect="00BA3C46">
      <w:headerReference w:type="default" r:id="rId176"/>
      <w:footerReference w:type="default" r:id="rId177"/>
      <w:type w:val="continuous"/>
      <w:pgSz w:w="11920" w:h="16850"/>
      <w:pgMar w:top="2790" w:right="1300" w:bottom="1702" w:left="900" w:header="720" w:footer="757" w:gutter="0"/>
      <w:pgBorders w:offsetFrom="page">
        <w:top w:val="double" w:sz="12" w:space="26" w:color="006FC0"/>
        <w:left w:val="double" w:sz="12" w:space="26" w:color="006FC0"/>
        <w:bottom w:val="double" w:sz="12" w:space="26" w:color="006FC0"/>
        <w:right w:val="double" w:sz="12" w:space="26" w:color="006FC0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589" w:rsidRDefault="00CA5589" w:rsidP="006928B6">
      <w:r>
        <w:separator/>
      </w:r>
    </w:p>
  </w:endnote>
  <w:endnote w:type="continuationSeparator" w:id="0">
    <w:p w:rsidR="00CA5589" w:rsidRDefault="00CA5589" w:rsidP="00692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988128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CA5589" w:rsidRDefault="00CA5589" w:rsidP="00BA3C46">
            <w:pPr>
              <w:pStyle w:val="Footer"/>
              <w:jc w:val="center"/>
            </w:pPr>
            <w:r>
              <w:rPr>
                <w:noProof/>
                <w:lang w:val="en-IN" w:eastAsia="en-IN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4097" type="#_x0000_t202" style="position:absolute;left:0;text-align:left;margin-left:-6pt;margin-top:6.3pt;width:81pt;height:19.5pt;z-index:25167564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" filled="f" stroked="f">
                  <v:textbox>
                    <w:txbxContent>
                      <w:p w:rsidR="00CA5589" w:rsidRDefault="00CA5589">
                        <w:r>
                          <w:t>Criterion: II</w:t>
                        </w:r>
                      </w:p>
                    </w:txbxContent>
                  </v:textbox>
                  <w10:wrap type="square"/>
                </v:shape>
              </w:pict>
            </w:r>
          </w:p>
        </w:sdtContent>
      </w:sdt>
    </w:sdtContent>
  </w:sdt>
  <w:p w:rsidR="00CA5589" w:rsidRDefault="00CA5589">
    <w:pPr>
      <w:pStyle w:val="Footer"/>
    </w:pPr>
    <w:r>
      <w:rPr>
        <w:color w:val="7F7F7F" w:themeColor="background1" w:themeShade="7F"/>
        <w:spacing w:val="60"/>
      </w:rPr>
      <w:t xml:space="preserve">              </w:t>
    </w:r>
    <w:r w:rsidRPr="00E2404B">
      <w:rPr>
        <w:b/>
        <w:spacing w:val="60"/>
      </w:rPr>
      <w:t xml:space="preserve"> </w:t>
    </w:r>
    <w:r>
      <w:rPr>
        <w:b/>
        <w:spacing w:val="60"/>
      </w:rPr>
      <w:t xml:space="preserve">            </w:t>
    </w:r>
    <w:r w:rsidRPr="00E2404B">
      <w:rPr>
        <w:b/>
        <w:color w:val="7F7F7F" w:themeColor="background1" w:themeShade="7F"/>
        <w:spacing w:val="60"/>
      </w:rPr>
      <w:t xml:space="preserve">   </w:t>
    </w:r>
    <w:r>
      <w:rPr>
        <w:color w:val="7F7F7F" w:themeColor="background1" w:themeShade="7F"/>
        <w:spacing w:val="60"/>
      </w:rPr>
      <w:t xml:space="preserve">                           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7949B8" w:rsidRPr="007949B8">
      <w:rPr>
        <w:b/>
        <w:bCs/>
        <w:noProof/>
      </w:rPr>
      <w:t>9</w:t>
    </w:r>
    <w:r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589" w:rsidRDefault="00CA5589" w:rsidP="006928B6">
      <w:r>
        <w:separator/>
      </w:r>
    </w:p>
  </w:footnote>
  <w:footnote w:type="continuationSeparator" w:id="0">
    <w:p w:rsidR="00CA5589" w:rsidRDefault="00CA5589" w:rsidP="006928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589" w:rsidRPr="00F77648" w:rsidRDefault="00CA5589" w:rsidP="00F77648">
    <w:pPr>
      <w:spacing w:before="74" w:line="283" w:lineRule="auto"/>
      <w:ind w:right="-61" w:firstLine="5"/>
      <w:jc w:val="center"/>
      <w:rPr>
        <w:b/>
        <w:sz w:val="16"/>
      </w:rPr>
    </w:pPr>
    <w:r>
      <w:rPr>
        <w:b/>
        <w:noProof/>
        <w:sz w:val="20"/>
        <w:lang w:val="en-IN" w:eastAsia="en-IN"/>
      </w:rPr>
      <w:pict>
        <v:rect id="Rectangle 199" o:spid="_x0000_s4103" style="position:absolute;left:0;text-align:left;margin-left:119.4pt;margin-top:4.35pt;width:357.45pt;height:74.9pt;z-index:251673600;visibility:visible;mso-position-horizont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" filled="f" stroked="f" strokeweight="2pt">
          <v:textbox>
            <w:txbxContent>
              <w:p w:rsidR="00CA5589" w:rsidRPr="0095690A" w:rsidRDefault="00CA5589" w:rsidP="00831066">
                <w:pPr>
                  <w:spacing w:before="74"/>
                  <w:ind w:right="-61" w:firstLine="5"/>
                  <w:jc w:val="center"/>
                  <w:rPr>
                    <w:rFonts w:ascii="Arial Black"/>
                    <w:color w:val="D34817" w:themeColor="accent1"/>
                    <w:sz w:val="36"/>
                  </w:rPr>
                </w:pPr>
                <w:r w:rsidRPr="0095690A">
                  <w:rPr>
                    <w:rFonts w:ascii="Arial Black"/>
                    <w:color w:val="D34817" w:themeColor="accent1"/>
                    <w:sz w:val="28"/>
                  </w:rPr>
                  <w:t>Nallamuthu Gounder Mahalingam College</w:t>
                </w:r>
              </w:p>
              <w:p w:rsidR="00CA5589" w:rsidRPr="00F77648" w:rsidRDefault="00CA5589" w:rsidP="00831066">
                <w:pPr>
                  <w:spacing w:before="74"/>
                  <w:ind w:right="81" w:firstLine="5"/>
                  <w:jc w:val="center"/>
                  <w:rPr>
                    <w:b/>
                    <w:color w:val="000000" w:themeColor="text1"/>
                    <w:spacing w:val="1"/>
                    <w:sz w:val="18"/>
                  </w:rPr>
                </w:pPr>
                <w:r w:rsidRPr="00F77648">
                  <w:rPr>
                    <w:rFonts w:ascii="Arial Black"/>
                    <w:color w:val="000000" w:themeColor="text1"/>
                  </w:rPr>
                  <w:t xml:space="preserve">    </w:t>
                </w:r>
                <w:r w:rsidRPr="001F34E1">
                  <w:rPr>
                    <w:color w:val="000000" w:themeColor="text1"/>
                    <w:sz w:val="18"/>
                    <w:szCs w:val="18"/>
                  </w:rPr>
                  <w:t>(</w:t>
                </w:r>
                <w:r w:rsidRPr="00F77648">
                  <w:rPr>
                    <w:b/>
                    <w:color w:val="000000" w:themeColor="text1"/>
                    <w:sz w:val="18"/>
                  </w:rPr>
                  <w:t>An Autonomous Institution, Affi</w:t>
                </w:r>
                <w:r>
                  <w:rPr>
                    <w:b/>
                    <w:color w:val="000000" w:themeColor="text1"/>
                    <w:sz w:val="18"/>
                  </w:rPr>
                  <w:t>liated to Bharathiar University</w:t>
                </w:r>
                <w:r>
                  <w:rPr>
                    <w:b/>
                    <w:color w:val="000000" w:themeColor="text1"/>
                    <w:spacing w:val="1"/>
                    <w:sz w:val="18"/>
                  </w:rPr>
                  <w:t>)</w:t>
                </w:r>
              </w:p>
              <w:p w:rsidR="00CA5589" w:rsidRDefault="00CA5589" w:rsidP="00831066">
                <w:pPr>
                  <w:spacing w:before="74"/>
                  <w:ind w:right="79" w:firstLine="6"/>
                  <w:jc w:val="center"/>
                  <w:rPr>
                    <w:b/>
                    <w:color w:val="000000" w:themeColor="text1"/>
                    <w:sz w:val="18"/>
                  </w:rPr>
                </w:pPr>
                <w:r w:rsidRPr="00F77648">
                  <w:rPr>
                    <w:b/>
                    <w:color w:val="000000" w:themeColor="text1"/>
                    <w:sz w:val="18"/>
                  </w:rPr>
                  <w:t xml:space="preserve">          90,</w:t>
                </w:r>
                <w:r>
                  <w:rPr>
                    <w:b/>
                    <w:color w:val="000000" w:themeColor="text1"/>
                    <w:sz w:val="18"/>
                  </w:rPr>
                  <w:t xml:space="preserve"> </w:t>
                </w:r>
                <w:proofErr w:type="spellStart"/>
                <w:r w:rsidRPr="00F77648">
                  <w:rPr>
                    <w:b/>
                    <w:color w:val="000000" w:themeColor="text1"/>
                    <w:sz w:val="18"/>
                  </w:rPr>
                  <w:t>Palghat</w:t>
                </w:r>
                <w:proofErr w:type="spellEnd"/>
                <w:r w:rsidRPr="00F77648">
                  <w:rPr>
                    <w:b/>
                    <w:color w:val="000000" w:themeColor="text1"/>
                    <w:spacing w:val="-2"/>
                    <w:sz w:val="18"/>
                  </w:rPr>
                  <w:t xml:space="preserve"> </w:t>
                </w:r>
                <w:r w:rsidRPr="00F77648">
                  <w:rPr>
                    <w:b/>
                    <w:color w:val="000000" w:themeColor="text1"/>
                    <w:sz w:val="18"/>
                  </w:rPr>
                  <w:t>Road,</w:t>
                </w:r>
                <w:r w:rsidRPr="00F77648">
                  <w:rPr>
                    <w:b/>
                    <w:color w:val="000000" w:themeColor="text1"/>
                    <w:spacing w:val="-2"/>
                    <w:sz w:val="18"/>
                  </w:rPr>
                  <w:t xml:space="preserve"> </w:t>
                </w:r>
                <w:proofErr w:type="spellStart"/>
                <w:r w:rsidRPr="00F77648">
                  <w:rPr>
                    <w:b/>
                    <w:color w:val="000000" w:themeColor="text1"/>
                    <w:sz w:val="18"/>
                  </w:rPr>
                  <w:t>Pollachi</w:t>
                </w:r>
                <w:proofErr w:type="spellEnd"/>
                <w:r w:rsidRPr="00F77648">
                  <w:rPr>
                    <w:b/>
                    <w:color w:val="000000" w:themeColor="text1"/>
                    <w:sz w:val="18"/>
                  </w:rPr>
                  <w:t xml:space="preserve"> -</w:t>
                </w:r>
                <w:r w:rsidRPr="00F77648">
                  <w:rPr>
                    <w:b/>
                    <w:color w:val="000000" w:themeColor="text1"/>
                    <w:spacing w:val="-3"/>
                    <w:sz w:val="18"/>
                  </w:rPr>
                  <w:t xml:space="preserve"> </w:t>
                </w:r>
                <w:r w:rsidRPr="00F77648">
                  <w:rPr>
                    <w:b/>
                    <w:color w:val="000000" w:themeColor="text1"/>
                    <w:sz w:val="18"/>
                  </w:rPr>
                  <w:t>642001,</w:t>
                </w:r>
                <w:r w:rsidRPr="00F77648">
                  <w:rPr>
                    <w:b/>
                    <w:color w:val="000000" w:themeColor="text1"/>
                    <w:spacing w:val="-6"/>
                    <w:sz w:val="18"/>
                  </w:rPr>
                  <w:t xml:space="preserve"> </w:t>
                </w:r>
                <w:r>
                  <w:rPr>
                    <w:b/>
                    <w:color w:val="000000" w:themeColor="text1"/>
                    <w:sz w:val="18"/>
                  </w:rPr>
                  <w:t xml:space="preserve">Coimbatore, </w:t>
                </w:r>
                <w:r w:rsidRPr="00F77648">
                  <w:rPr>
                    <w:b/>
                    <w:color w:val="000000" w:themeColor="text1"/>
                    <w:sz w:val="18"/>
                  </w:rPr>
                  <w:t>Tamil</w:t>
                </w:r>
                <w:r>
                  <w:rPr>
                    <w:b/>
                    <w:color w:val="000000" w:themeColor="text1"/>
                    <w:sz w:val="18"/>
                  </w:rPr>
                  <w:t xml:space="preserve"> N</w:t>
                </w:r>
                <w:r w:rsidRPr="00F77648">
                  <w:rPr>
                    <w:b/>
                    <w:color w:val="000000" w:themeColor="text1"/>
                    <w:sz w:val="18"/>
                  </w:rPr>
                  <w:t>adu,</w:t>
                </w:r>
                <w:r>
                  <w:rPr>
                    <w:b/>
                    <w:color w:val="000000" w:themeColor="text1"/>
                    <w:sz w:val="18"/>
                  </w:rPr>
                  <w:t xml:space="preserve"> India.</w:t>
                </w:r>
              </w:p>
              <w:p w:rsidR="00CA5589" w:rsidRPr="00315190" w:rsidRDefault="00CA5589" w:rsidP="00831066">
                <w:pPr>
                  <w:spacing w:before="74"/>
                  <w:ind w:right="79" w:firstLine="6"/>
                  <w:jc w:val="center"/>
                  <w:rPr>
                    <w:b/>
                    <w:color w:val="000000" w:themeColor="text1"/>
                    <w:sz w:val="18"/>
                  </w:rPr>
                </w:pPr>
                <w:r w:rsidRPr="00315190">
                  <w:rPr>
                    <w:b/>
                    <w:color w:val="000000" w:themeColor="text1"/>
                    <w:sz w:val="18"/>
                  </w:rPr>
                  <w:t>95</w:t>
                </w:r>
                <w:r w:rsidRPr="00315190">
                  <w:rPr>
                    <w:b/>
                    <w:color w:val="000000" w:themeColor="text1"/>
                    <w:sz w:val="18"/>
                    <w:vertAlign w:val="superscript"/>
                  </w:rPr>
                  <w:t>th</w:t>
                </w:r>
                <w:r w:rsidRPr="00315190">
                  <w:rPr>
                    <w:b/>
                    <w:color w:val="000000" w:themeColor="text1"/>
                    <w:sz w:val="18"/>
                  </w:rPr>
                  <w:t xml:space="preserve"> Rank in NIRF</w:t>
                </w:r>
                <w:r>
                  <w:rPr>
                    <w:b/>
                    <w:color w:val="000000" w:themeColor="text1"/>
                    <w:sz w:val="18"/>
                  </w:rPr>
                  <w:t xml:space="preserve"> </w:t>
                </w:r>
                <w:r w:rsidRPr="00315190">
                  <w:rPr>
                    <w:b/>
                    <w:color w:val="000000" w:themeColor="text1"/>
                    <w:sz w:val="18"/>
                  </w:rPr>
                  <w:t xml:space="preserve">2023 </w:t>
                </w:r>
                <w:r>
                  <w:rPr>
                    <w:b/>
                    <w:color w:val="000000" w:themeColor="text1"/>
                    <w:sz w:val="18"/>
                  </w:rPr>
                  <w:t>- A</w:t>
                </w:r>
                <w:r w:rsidRPr="00315190">
                  <w:rPr>
                    <w:b/>
                    <w:color w:val="000000" w:themeColor="text1"/>
                    <w:sz w:val="18"/>
                  </w:rPr>
                  <w:t>mong Colleges in India.</w:t>
                </w:r>
              </w:p>
              <w:p w:rsidR="00CA5589" w:rsidRPr="00315190" w:rsidRDefault="00CA5589" w:rsidP="00831066">
                <w:pPr>
                  <w:pStyle w:val="BodyText"/>
                  <w:rPr>
                    <w:b w:val="0"/>
                    <w:color w:val="000000" w:themeColor="text1"/>
                    <w:sz w:val="20"/>
                  </w:rPr>
                </w:pPr>
              </w:p>
              <w:p w:rsidR="00CA5589" w:rsidRPr="00F77648" w:rsidRDefault="00CA5589">
                <w:pPr>
                  <w:jc w:val="center"/>
                  <w:rPr>
                    <w:rFonts w:asciiTheme="majorHAnsi" w:eastAsiaTheme="majorEastAsia" w:hAnsiTheme="majorHAnsi" w:cstheme="majorBidi"/>
                    <w:color w:val="FFFFFF" w:themeColor="background1"/>
                    <w:sz w:val="24"/>
                    <w:szCs w:val="28"/>
                  </w:rPr>
                </w:pPr>
              </w:p>
            </w:txbxContent>
          </v:textbox>
          <w10:wrap type="square" anchorx="page"/>
        </v:rect>
      </w:pict>
    </w:r>
    <w:r>
      <w:rPr>
        <w:rFonts w:ascii="Arial Black"/>
        <w:noProof/>
        <w:color w:val="FF0000"/>
        <w:sz w:val="28"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102" type="#_x0000_t202" style="position:absolute;left:0;text-align:left;margin-left:485.5pt;margin-top:-9.95pt;width:35.5pt;height:21.55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" filled="f" stroked="f" strokeweight=".5pt">
          <v:textbox>
            <w:txbxContent>
              <w:p w:rsidR="00CA5589" w:rsidRPr="001A75A7" w:rsidRDefault="00CA5589" w:rsidP="00F77648">
                <w:pPr>
                  <w:jc w:val="right"/>
                  <w:rPr>
                    <w:b/>
                    <w:color w:val="FFFFFF" w:themeColor="background1"/>
                    <w:sz w:val="20"/>
                    <w:szCs w:val="20"/>
                  </w:rPr>
                </w:pPr>
                <w:r>
                  <w:rPr>
                    <w:b/>
                    <w:color w:val="FFFFFF" w:themeColor="background1"/>
                    <w:sz w:val="20"/>
                    <w:szCs w:val="20"/>
                  </w:rPr>
                  <w:t xml:space="preserve">SSR   </w:t>
                </w:r>
              </w:p>
            </w:txbxContent>
          </v:textbox>
        </v:shape>
      </w:pict>
    </w:r>
    <w:r>
      <w:rPr>
        <w:rFonts w:ascii="Arial Black"/>
        <w:noProof/>
        <w:color w:val="FF0000"/>
        <w:sz w:val="28"/>
        <w:lang w:val="en-IN" w:eastAsia="en-IN"/>
      </w:rPr>
      <w:pict>
        <v:shape id="Text Box 3" o:spid="_x0000_s4101" type="#_x0000_t202" style="position:absolute;left:0;text-align:left;margin-left:-17.15pt;margin-top:-9.9pt;width:45.05pt;height:20.3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" filled="f" stroked="f" strokeweight=".5pt">
          <v:textbox>
            <w:txbxContent>
              <w:p w:rsidR="00CA5589" w:rsidRPr="001A75A7" w:rsidRDefault="00CA5589" w:rsidP="00F77648">
                <w:pPr>
                  <w:rPr>
                    <w:b/>
                    <w:color w:val="FFFFFF" w:themeColor="background1"/>
                    <w:sz w:val="20"/>
                    <w:szCs w:val="20"/>
                  </w:rPr>
                </w:pPr>
                <w:r>
                  <w:rPr>
                    <w:b/>
                    <w:color w:val="FFFFFF" w:themeColor="background1"/>
                    <w:sz w:val="20"/>
                    <w:szCs w:val="20"/>
                  </w:rPr>
                  <w:t>NAAC - SSR</w:t>
                </w:r>
              </w:p>
            </w:txbxContent>
          </v:textbox>
        </v:shape>
      </w:pict>
    </w:r>
    <w:r>
      <w:rPr>
        <w:rFonts w:ascii="Arial Black"/>
        <w:noProof/>
        <w:color w:val="FF0000"/>
        <w:sz w:val="28"/>
        <w:lang w:val="en-IN" w:eastAsia="en-IN"/>
      </w:rPr>
      <w:pict>
        <v:rect id="Rectangle 4" o:spid="_x0000_s4100" style="position:absolute;left:0;text-align:left;margin-left:-15.8pt;margin-top:-7.1pt;width:537.5pt;height:14.95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" fillcolor="#00b0f0" stroked="f" strokeweight="2pt"/>
      </w:pict>
    </w:r>
    <w:r>
      <w:rPr>
        <w:b/>
        <w:noProof/>
        <w:sz w:val="20"/>
        <w:lang w:val="en-IN" w:eastAsia="en-IN"/>
      </w:rPr>
      <w:pict>
        <v:line id="Straight Connector 5" o:spid="_x0000_s4099" style="position:absolute;left:0;text-align:left;z-index:251664384;visibility:visible;mso-width-relative:margin;mso-height-relative:margin" from="-15.2pt,81.65pt" to="520.75pt,8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" strokecolor="#922a1d [3045]" strokeweight="1.5pt"/>
      </w:pict>
    </w:r>
    <w:r>
      <w:rPr>
        <w:rFonts w:ascii="Arial Black"/>
        <w:color w:val="FF0000"/>
        <w:sz w:val="28"/>
      </w:rPr>
      <w:t xml:space="preserve">    </w:t>
    </w:r>
  </w:p>
  <w:p w:rsidR="00CA5589" w:rsidRDefault="00CA5589" w:rsidP="00F77648">
    <w:pPr>
      <w:pStyle w:val="BodyText"/>
      <w:rPr>
        <w:b w:val="0"/>
        <w:sz w:val="20"/>
      </w:rPr>
    </w:pPr>
    <w:r>
      <w:rPr>
        <w:rFonts w:ascii="Arial Black"/>
        <w:noProof/>
        <w:color w:val="FF0000"/>
        <w:sz w:val="28"/>
        <w:lang w:val="en-IN" w:eastAsia="en-IN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5623850</wp:posOffset>
          </wp:positionH>
          <wp:positionV relativeFrom="paragraph">
            <wp:posOffset>15240</wp:posOffset>
          </wp:positionV>
          <wp:extent cx="712116" cy="714375"/>
          <wp:effectExtent l="0" t="0" r="0" b="0"/>
          <wp:wrapNone/>
          <wp:docPr id="225" name="Picture 2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qa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057" cy="7303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76167">
      <w:rPr>
        <w:rFonts w:ascii="Arial Black"/>
        <w:noProof/>
        <w:color w:val="FF0000"/>
        <w:sz w:val="28"/>
        <w:lang w:val="en-IN" w:eastAsia="en-IN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140444</wp:posOffset>
          </wp:positionH>
          <wp:positionV relativeFrom="paragraph">
            <wp:posOffset>2649</wp:posOffset>
          </wp:positionV>
          <wp:extent cx="661079" cy="684397"/>
          <wp:effectExtent l="0" t="0" r="5715" b="1905"/>
          <wp:wrapNone/>
          <wp:docPr id="226" name="Picture 2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college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079" cy="684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589" w:rsidRDefault="00CA5589">
    <w:pPr>
      <w:pStyle w:val="Header"/>
    </w:pPr>
    <w:r>
      <w:rPr>
        <w:b/>
        <w:noProof/>
        <w:sz w:val="20"/>
        <w:lang w:val="en-IN" w:eastAsia="en-IN"/>
      </w:rPr>
      <w:pict>
        <v:line id="Straight Connector 11" o:spid="_x0000_s4098" style="position:absolute;z-index:251665408;visibility:visible;mso-position-horizontal-relative:page;mso-width-relative:margin;mso-height-relative:margin" from="30pt,53.4pt" to="565.95pt,5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" strokecolor="#a5a1a1 [1951]" strokeweight="2.25pt">
          <w10:wrap anchorx="page"/>
        </v:lin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50CB0"/>
    <w:multiLevelType w:val="hybridMultilevel"/>
    <w:tmpl w:val="D89C7728"/>
    <w:lvl w:ilvl="0" w:tplc="535A153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F027E"/>
    <w:multiLevelType w:val="hybridMultilevel"/>
    <w:tmpl w:val="9A949F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85686"/>
    <w:multiLevelType w:val="hybridMultilevel"/>
    <w:tmpl w:val="4D8A368C"/>
    <w:lvl w:ilvl="0" w:tplc="D3DEA0B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D6544"/>
    <w:multiLevelType w:val="hybridMultilevel"/>
    <w:tmpl w:val="F12A601C"/>
    <w:lvl w:ilvl="0" w:tplc="88B61B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F51817"/>
    <w:multiLevelType w:val="hybridMultilevel"/>
    <w:tmpl w:val="A35A2B64"/>
    <w:lvl w:ilvl="0" w:tplc="C65407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561702"/>
    <w:multiLevelType w:val="hybridMultilevel"/>
    <w:tmpl w:val="FD98349A"/>
    <w:lvl w:ilvl="0" w:tplc="535A153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0C6450"/>
    <w:multiLevelType w:val="hybridMultilevel"/>
    <w:tmpl w:val="424A9C6E"/>
    <w:lvl w:ilvl="0" w:tplc="86EEBD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10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F43EA"/>
    <w:rsid w:val="00021D8A"/>
    <w:rsid w:val="000226F7"/>
    <w:rsid w:val="00023126"/>
    <w:rsid w:val="00060FC8"/>
    <w:rsid w:val="00077C2B"/>
    <w:rsid w:val="000966BA"/>
    <w:rsid w:val="00097C35"/>
    <w:rsid w:val="000B4686"/>
    <w:rsid w:val="000C5ECE"/>
    <w:rsid w:val="000D14A5"/>
    <w:rsid w:val="0011722F"/>
    <w:rsid w:val="00123E33"/>
    <w:rsid w:val="00176167"/>
    <w:rsid w:val="001857D1"/>
    <w:rsid w:val="00197978"/>
    <w:rsid w:val="001A0C17"/>
    <w:rsid w:val="001A75A7"/>
    <w:rsid w:val="001B2D31"/>
    <w:rsid w:val="001C299D"/>
    <w:rsid w:val="001C75A4"/>
    <w:rsid w:val="001F34E1"/>
    <w:rsid w:val="002009F3"/>
    <w:rsid w:val="0020542F"/>
    <w:rsid w:val="00237A04"/>
    <w:rsid w:val="002453D2"/>
    <w:rsid w:val="00246710"/>
    <w:rsid w:val="0025291E"/>
    <w:rsid w:val="002559C3"/>
    <w:rsid w:val="002702F1"/>
    <w:rsid w:val="0027334C"/>
    <w:rsid w:val="00285275"/>
    <w:rsid w:val="00286DAE"/>
    <w:rsid w:val="002870ED"/>
    <w:rsid w:val="002B6EF9"/>
    <w:rsid w:val="002D54B4"/>
    <w:rsid w:val="002E74A5"/>
    <w:rsid w:val="00307784"/>
    <w:rsid w:val="00307DF3"/>
    <w:rsid w:val="00315190"/>
    <w:rsid w:val="003351EE"/>
    <w:rsid w:val="00345FD9"/>
    <w:rsid w:val="003634CC"/>
    <w:rsid w:val="00364A4B"/>
    <w:rsid w:val="003806DD"/>
    <w:rsid w:val="003C3934"/>
    <w:rsid w:val="003E049A"/>
    <w:rsid w:val="0040428F"/>
    <w:rsid w:val="00412C8F"/>
    <w:rsid w:val="0043137F"/>
    <w:rsid w:val="00434712"/>
    <w:rsid w:val="0043724E"/>
    <w:rsid w:val="00445A59"/>
    <w:rsid w:val="004516AC"/>
    <w:rsid w:val="0045428A"/>
    <w:rsid w:val="004752E0"/>
    <w:rsid w:val="00475A95"/>
    <w:rsid w:val="004A52A6"/>
    <w:rsid w:val="004B4300"/>
    <w:rsid w:val="004D1D9C"/>
    <w:rsid w:val="004D319F"/>
    <w:rsid w:val="004E5AE7"/>
    <w:rsid w:val="004F18CF"/>
    <w:rsid w:val="00525D04"/>
    <w:rsid w:val="0053626D"/>
    <w:rsid w:val="00555C29"/>
    <w:rsid w:val="00562586"/>
    <w:rsid w:val="00591549"/>
    <w:rsid w:val="005A1912"/>
    <w:rsid w:val="005A573F"/>
    <w:rsid w:val="005A65A5"/>
    <w:rsid w:val="005B0137"/>
    <w:rsid w:val="005B4F42"/>
    <w:rsid w:val="005B6855"/>
    <w:rsid w:val="005F1379"/>
    <w:rsid w:val="00602E91"/>
    <w:rsid w:val="00627666"/>
    <w:rsid w:val="006333CF"/>
    <w:rsid w:val="006430FE"/>
    <w:rsid w:val="006928B6"/>
    <w:rsid w:val="007440F6"/>
    <w:rsid w:val="00755290"/>
    <w:rsid w:val="00760962"/>
    <w:rsid w:val="00765D5E"/>
    <w:rsid w:val="0077034D"/>
    <w:rsid w:val="00770789"/>
    <w:rsid w:val="007755D7"/>
    <w:rsid w:val="007824EA"/>
    <w:rsid w:val="007949B8"/>
    <w:rsid w:val="00796F28"/>
    <w:rsid w:val="00797024"/>
    <w:rsid w:val="007A6BAF"/>
    <w:rsid w:val="007F2F88"/>
    <w:rsid w:val="00831066"/>
    <w:rsid w:val="0085713D"/>
    <w:rsid w:val="00887BBB"/>
    <w:rsid w:val="0089022B"/>
    <w:rsid w:val="008962F7"/>
    <w:rsid w:val="008B29FC"/>
    <w:rsid w:val="008B3AE5"/>
    <w:rsid w:val="008B4522"/>
    <w:rsid w:val="008D1D2B"/>
    <w:rsid w:val="008E15A7"/>
    <w:rsid w:val="00901958"/>
    <w:rsid w:val="009166DE"/>
    <w:rsid w:val="00921DF3"/>
    <w:rsid w:val="00925240"/>
    <w:rsid w:val="00931197"/>
    <w:rsid w:val="00932189"/>
    <w:rsid w:val="009459B1"/>
    <w:rsid w:val="0094796D"/>
    <w:rsid w:val="00950C57"/>
    <w:rsid w:val="0095690A"/>
    <w:rsid w:val="009570D9"/>
    <w:rsid w:val="00966867"/>
    <w:rsid w:val="0097476F"/>
    <w:rsid w:val="00983D0E"/>
    <w:rsid w:val="009D0FB0"/>
    <w:rsid w:val="009F1A16"/>
    <w:rsid w:val="00A02432"/>
    <w:rsid w:val="00A16CE2"/>
    <w:rsid w:val="00A25E08"/>
    <w:rsid w:val="00A352CD"/>
    <w:rsid w:val="00A6268F"/>
    <w:rsid w:val="00A63B6C"/>
    <w:rsid w:val="00A761B7"/>
    <w:rsid w:val="00AA46E7"/>
    <w:rsid w:val="00AC5A34"/>
    <w:rsid w:val="00B314E0"/>
    <w:rsid w:val="00B342EC"/>
    <w:rsid w:val="00B35EE3"/>
    <w:rsid w:val="00B43585"/>
    <w:rsid w:val="00B615FC"/>
    <w:rsid w:val="00B71D06"/>
    <w:rsid w:val="00B748E9"/>
    <w:rsid w:val="00B77773"/>
    <w:rsid w:val="00B80EC9"/>
    <w:rsid w:val="00B9208E"/>
    <w:rsid w:val="00BA3C46"/>
    <w:rsid w:val="00BA45CE"/>
    <w:rsid w:val="00BD19E5"/>
    <w:rsid w:val="00BF04DD"/>
    <w:rsid w:val="00C03787"/>
    <w:rsid w:val="00C064A8"/>
    <w:rsid w:val="00C11281"/>
    <w:rsid w:val="00C3762B"/>
    <w:rsid w:val="00C405FC"/>
    <w:rsid w:val="00C644A7"/>
    <w:rsid w:val="00C72377"/>
    <w:rsid w:val="00C747DC"/>
    <w:rsid w:val="00C8642A"/>
    <w:rsid w:val="00CA5589"/>
    <w:rsid w:val="00CA5CE4"/>
    <w:rsid w:val="00CD2D35"/>
    <w:rsid w:val="00CE4ADA"/>
    <w:rsid w:val="00CF0AA5"/>
    <w:rsid w:val="00CF43EA"/>
    <w:rsid w:val="00D0733B"/>
    <w:rsid w:val="00D16FAA"/>
    <w:rsid w:val="00D33CCF"/>
    <w:rsid w:val="00D575D0"/>
    <w:rsid w:val="00D610B6"/>
    <w:rsid w:val="00D7666D"/>
    <w:rsid w:val="00D87BBF"/>
    <w:rsid w:val="00D92D8E"/>
    <w:rsid w:val="00DF2670"/>
    <w:rsid w:val="00DF4128"/>
    <w:rsid w:val="00E02838"/>
    <w:rsid w:val="00E13B92"/>
    <w:rsid w:val="00E215D9"/>
    <w:rsid w:val="00E2404B"/>
    <w:rsid w:val="00E361E8"/>
    <w:rsid w:val="00E45C66"/>
    <w:rsid w:val="00EA275F"/>
    <w:rsid w:val="00EA7222"/>
    <w:rsid w:val="00EB57B4"/>
    <w:rsid w:val="00EB7778"/>
    <w:rsid w:val="00EC59FE"/>
    <w:rsid w:val="00ED614C"/>
    <w:rsid w:val="00EE239B"/>
    <w:rsid w:val="00F00328"/>
    <w:rsid w:val="00F576C3"/>
    <w:rsid w:val="00F77648"/>
    <w:rsid w:val="00FA4B99"/>
    <w:rsid w:val="00FB00DA"/>
    <w:rsid w:val="00FB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6"/>
    <o:shapelayout v:ext="edit">
      <o:idmap v:ext="edit" data="1"/>
    </o:shapelayout>
  </w:shapeDefaults>
  <w:decimalSymbol w:val="."/>
  <w:listSeparator w:val=","/>
  <w15:docId w15:val="{008D3E05-9AE9-4B06-940C-F729C9EEB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F43E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F43EA"/>
    <w:rPr>
      <w:b/>
      <w:bCs/>
      <w:sz w:val="25"/>
      <w:szCs w:val="25"/>
    </w:rPr>
  </w:style>
  <w:style w:type="paragraph" w:styleId="ListParagraph">
    <w:name w:val="List Paragraph"/>
    <w:basedOn w:val="Normal"/>
    <w:uiPriority w:val="34"/>
    <w:qFormat/>
    <w:rsid w:val="00CF43EA"/>
  </w:style>
  <w:style w:type="paragraph" w:customStyle="1" w:styleId="TableParagraph">
    <w:name w:val="Table Paragraph"/>
    <w:basedOn w:val="Normal"/>
    <w:uiPriority w:val="1"/>
    <w:qFormat/>
    <w:rsid w:val="00CF43EA"/>
    <w:rPr>
      <w:rFonts w:ascii="Cambria" w:eastAsia="Cambria" w:hAnsi="Cambria" w:cs="Cambr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3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B9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28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28B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928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28B6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023126"/>
    <w:pPr>
      <w:widowControl/>
      <w:autoSpaceDE/>
      <w:autoSpaceDN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824EA"/>
    <w:rPr>
      <w:color w:val="CC9900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65D5E"/>
    <w:rPr>
      <w:color w:val="96A9A9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ngmc.org/cdn/uploads/iqac/C2/2_4_2/phd_certificates/Ph_D-certificate-Evidence--1-pages-19.pdf" TargetMode="External"/><Relationship Id="rId117" Type="http://schemas.openxmlformats.org/officeDocument/2006/relationships/hyperlink" Target="https://ngmc.org/cdn/uploads/iqac/C2/2_4_2/phd_certificates/Ph_D-certificate-Evidence--1-pages-111.pdf" TargetMode="External"/><Relationship Id="rId21" Type="http://schemas.openxmlformats.org/officeDocument/2006/relationships/hyperlink" Target="https://ngmc.org/cdn/uploads/iqac/C2/2_4_2/phd_certificates/Ph_D-certificate-Evidence--1-pages-14.pdf" TargetMode="External"/><Relationship Id="rId42" Type="http://schemas.openxmlformats.org/officeDocument/2006/relationships/hyperlink" Target="https://ngmc.org/cdn/uploads/iqac/C2/2_4_2/phd_certificates/Ph_D-certificate-Evidence--1-pages-35.pdf" TargetMode="External"/><Relationship Id="rId47" Type="http://schemas.openxmlformats.org/officeDocument/2006/relationships/hyperlink" Target="https://ngmc.org/cdn/uploads/iqac/C2/2_4_2/phd_certificates/Ph_D-certificate-Evidence--1-pages-40.pdf" TargetMode="External"/><Relationship Id="rId63" Type="http://schemas.openxmlformats.org/officeDocument/2006/relationships/hyperlink" Target="https://ngmc.org/cdn/uploads/iqac/C2/2_4_2/phd_certificates/Ph_D-certificate-Evidence--1-pages-57.pdf" TargetMode="External"/><Relationship Id="rId68" Type="http://schemas.openxmlformats.org/officeDocument/2006/relationships/hyperlink" Target="https://ngmc.org/cdn/uploads/iqac/C2/2_4_2/phd_certificates/Ph_D-certificate-Evidence--1-pages-62.pdf" TargetMode="External"/><Relationship Id="rId84" Type="http://schemas.openxmlformats.org/officeDocument/2006/relationships/hyperlink" Target="https://ngmc.org/cdn/uploads/iqac/C2/2_4_2/phd_certificates/Ph_D-certificate-Evidence--1-pages-78.pdf" TargetMode="External"/><Relationship Id="rId89" Type="http://schemas.openxmlformats.org/officeDocument/2006/relationships/hyperlink" Target="https://ngmc.org/cdn/uploads/iqac/C2/2_4_2/phd_certificates/Ph_D-certificate-Evidence--1-pages-83.pdf" TargetMode="External"/><Relationship Id="rId112" Type="http://schemas.openxmlformats.org/officeDocument/2006/relationships/hyperlink" Target="https://ngmc.org/cdn/uploads/iqac/C2/2_4_2/phd_certificates/Ph_D-certificate-Evidence--1-pages-106.pdf" TargetMode="External"/><Relationship Id="rId133" Type="http://schemas.openxmlformats.org/officeDocument/2006/relationships/hyperlink" Target="https://ngmc.org/cdn/uploads/iqac/C2/2_4_2/phd_certificates/Ph_D-certificate-Evidence--1-pages-127.pdf" TargetMode="External"/><Relationship Id="rId138" Type="http://schemas.openxmlformats.org/officeDocument/2006/relationships/hyperlink" Target="https://ngmc.org/cdn/uploads/iqac/C2/2_4_2/phd_certificates/Ph_D-certificate-Evidence--1-pages-132.pdf" TargetMode="External"/><Relationship Id="rId154" Type="http://schemas.openxmlformats.org/officeDocument/2006/relationships/hyperlink" Target="https://ngmc.org/cdn/uploads/iqac/C2/2_4_2/phd_certificates/Ph_D-certificate-Evidence--1-pages-148.pdf" TargetMode="External"/><Relationship Id="rId159" Type="http://schemas.openxmlformats.org/officeDocument/2006/relationships/hyperlink" Target="https://ngmc.org/cdn/uploads/iqac/C2/2_4_2/phd_certificates/Ph_D-certificate-Evidence--1-pages-153.pdf" TargetMode="External"/><Relationship Id="rId175" Type="http://schemas.openxmlformats.org/officeDocument/2006/relationships/hyperlink" Target="https://ngmc.org/cdn/uploads/iqac/C2/2_4_2/phd_certificates/Ph_D-certificate-Evidence--1-pages-168.pdf" TargetMode="External"/><Relationship Id="rId170" Type="http://schemas.openxmlformats.org/officeDocument/2006/relationships/hyperlink" Target="https://ngmc.org/cdn/uploads/iqac/C2/2_4_2/phd_certificates/Ph_D-certificate-Evidence--1-pages-164.pdf" TargetMode="External"/><Relationship Id="rId16" Type="http://schemas.openxmlformats.org/officeDocument/2006/relationships/hyperlink" Target="https://ngmc.org/cdn/uploads/iqac/C2/2_4_2/phd_certificates/Ph_D-certificate-Evidence--1-pages-9.pdf" TargetMode="External"/><Relationship Id="rId107" Type="http://schemas.openxmlformats.org/officeDocument/2006/relationships/hyperlink" Target="https://ngmc.org/cdn/uploads/iqac/C2/2_4_2/phd_certificates/Ph_D-certificate-Evidence--1-pages-101.pdf" TargetMode="External"/><Relationship Id="rId11" Type="http://schemas.openxmlformats.org/officeDocument/2006/relationships/hyperlink" Target="https://ngmc.org/cdn/uploads/iqac/C2/2_4_2/phd_certificates/Ph_D-certificate-Evidence--1-pages-4.pdf" TargetMode="External"/><Relationship Id="rId32" Type="http://schemas.openxmlformats.org/officeDocument/2006/relationships/hyperlink" Target="https://ngmc.org/cdn/uploads/iqac/C2/2_4_2/phd_certificates/Ph_D-certificate-Evidence--1-pages-25.pdf" TargetMode="External"/><Relationship Id="rId37" Type="http://schemas.openxmlformats.org/officeDocument/2006/relationships/hyperlink" Target="https://ngmc.org/cdn/uploads/iqac/C2/2_4_2/phd_certificates/Ph_D-certificate-Evidence--1-pages-30.pdf" TargetMode="External"/><Relationship Id="rId53" Type="http://schemas.openxmlformats.org/officeDocument/2006/relationships/hyperlink" Target="https://ngmc.org/cdn/uploads/iqac/C2/2_4_2/phd_certificates/Ph_D-certificate-Evidence--1-pages-47.pdf" TargetMode="External"/><Relationship Id="rId58" Type="http://schemas.openxmlformats.org/officeDocument/2006/relationships/hyperlink" Target="https://ngmc.org/cdn/uploads/iqac/C2/2_4_2/phd_certificates/Ph_D-certificate-Evidence--1-pages-52.pdf" TargetMode="External"/><Relationship Id="rId74" Type="http://schemas.openxmlformats.org/officeDocument/2006/relationships/hyperlink" Target="https://ngmc.org/cdn/uploads/iqac/C2/2_4_2/phd_certificates/Ph_D-certificate-Evidence--1-pages-68.pdf" TargetMode="External"/><Relationship Id="rId79" Type="http://schemas.openxmlformats.org/officeDocument/2006/relationships/hyperlink" Target="https://ngmc.org/cdn/uploads/iqac/C2/2_4_2/phd_certificates/Ph_D-certificate-Evidence--1-pages-73.pdf" TargetMode="External"/><Relationship Id="rId102" Type="http://schemas.openxmlformats.org/officeDocument/2006/relationships/hyperlink" Target="https://ngmc.org/cdn/uploads/iqac/C2/2_4_2/phd_certificates/Ph_D-certificate-Evidence--1-pages-96.pdf" TargetMode="External"/><Relationship Id="rId123" Type="http://schemas.openxmlformats.org/officeDocument/2006/relationships/hyperlink" Target="https://ngmc.org/cdn/uploads/iqac/C2/2_4_2/phd_certificates/Ph_D-certificate-Evidence--1-pages-117.pdf" TargetMode="External"/><Relationship Id="rId128" Type="http://schemas.openxmlformats.org/officeDocument/2006/relationships/hyperlink" Target="https://ngmc.org/cdn/uploads/iqac/C2/2_4_2/phd_certificates/Ph_D-certificate-Evidence--1-pages-122.pdf" TargetMode="External"/><Relationship Id="rId144" Type="http://schemas.openxmlformats.org/officeDocument/2006/relationships/hyperlink" Target="https://ngmc.org/cdn/uploads/iqac/C2/2_4_2/phd_certificates/Ph_D-certificate-Evidence--1-pages-138.pdf" TargetMode="External"/><Relationship Id="rId149" Type="http://schemas.openxmlformats.org/officeDocument/2006/relationships/hyperlink" Target="https://ngmc.org/cdn/uploads/iqac/C2/2_4_2/phd_certificates/Ph_D-certificate-Evidence--1-pages-143.pdf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ngmc.org/cdn/uploads/iqac/C2/2_4_2/phd_certificates/Ph_D-certificate-Evidence--1-pages-84.pdf" TargetMode="External"/><Relationship Id="rId95" Type="http://schemas.openxmlformats.org/officeDocument/2006/relationships/hyperlink" Target="https://ngmc.org/cdn/uploads/iqac/C2/2_4_2/phd_certificates/Ph_D-certificate-Evidence--1-pages-89.pdf" TargetMode="External"/><Relationship Id="rId160" Type="http://schemas.openxmlformats.org/officeDocument/2006/relationships/hyperlink" Target="https://ngmc.org/cdn/uploads/iqac/C2/2_4_2/phd_certificates/Ph_D-certificate-Evidence--1-pages-154.pdf" TargetMode="External"/><Relationship Id="rId165" Type="http://schemas.openxmlformats.org/officeDocument/2006/relationships/hyperlink" Target="https://ngmc.org/cdn/uploads/iqac/C2/2_4_2/phd_certificates/Ph_D-certificate-Evidence--1-pages-159.pdf" TargetMode="External"/><Relationship Id="rId22" Type="http://schemas.openxmlformats.org/officeDocument/2006/relationships/hyperlink" Target="https://ngmc.org/cdn/uploads/iqac/C2/2_4_2/phd_certificates/Ph_D-certificate-Evidence--1-pages-15.pdf" TargetMode="External"/><Relationship Id="rId27" Type="http://schemas.openxmlformats.org/officeDocument/2006/relationships/hyperlink" Target="https://ngmc.org/cdn/uploads/iqac/C2/2_4_2/phd_certificates/Ph_D-certificate-Evidence--1-pages-20.pdf" TargetMode="External"/><Relationship Id="rId43" Type="http://schemas.openxmlformats.org/officeDocument/2006/relationships/hyperlink" Target="https://ngmc.org/cdn/uploads/iqac/C2/2_4_2/phd_certificates/Ph_D-certificate-Evidence--1-pages-36.pdf" TargetMode="External"/><Relationship Id="rId48" Type="http://schemas.openxmlformats.org/officeDocument/2006/relationships/hyperlink" Target="https://ngmc.org/cdn/uploads/iqac/C2/2_4_2/phd_certificates/Ph_D-certificate-Evidence--1-pages-41.pdf" TargetMode="External"/><Relationship Id="rId64" Type="http://schemas.openxmlformats.org/officeDocument/2006/relationships/hyperlink" Target="https://ngmc.org/cdn/uploads/iqac/C2/2_4_2/phd_certificates/Ph_D-certificate-Evidence--1-pages-58.pdf" TargetMode="External"/><Relationship Id="rId69" Type="http://schemas.openxmlformats.org/officeDocument/2006/relationships/hyperlink" Target="https://ngmc.org/cdn/uploads/iqac/C2/2_4_2/phd_certificates/Ph_D-certificate-Evidence--1-pages-63.pdf" TargetMode="External"/><Relationship Id="rId113" Type="http://schemas.openxmlformats.org/officeDocument/2006/relationships/hyperlink" Target="https://ngmc.org/cdn/uploads/iqac/C2/2_4_2/phd_certificates/Ph_D-certificate-Evidence--1-pages-107.pdf" TargetMode="External"/><Relationship Id="rId118" Type="http://schemas.openxmlformats.org/officeDocument/2006/relationships/hyperlink" Target="https://ngmc.org/cdn/uploads/iqac/C2/2_4_2/phd_certificates/Ph_D-certificate-Evidence--1-pages-112.pdf" TargetMode="External"/><Relationship Id="rId134" Type="http://schemas.openxmlformats.org/officeDocument/2006/relationships/hyperlink" Target="https://ngmc.org/cdn/uploads/iqac/C2/2_4_2/phd_certificates/Ph_D-certificate-Evidence--1-pages-128.pdf" TargetMode="External"/><Relationship Id="rId139" Type="http://schemas.openxmlformats.org/officeDocument/2006/relationships/hyperlink" Target="https://ngmc.org/cdn/uploads/iqac/C2/2_4_2/phd_certificates/rajasekaran-BI.pdf" TargetMode="External"/><Relationship Id="rId80" Type="http://schemas.openxmlformats.org/officeDocument/2006/relationships/hyperlink" Target="https://ngmc.org/cdn/uploads/iqac/C2/2_4_2/phd_certificates/Ph_D-certificate-Evidence--1-pages-74.pdf" TargetMode="External"/><Relationship Id="rId85" Type="http://schemas.openxmlformats.org/officeDocument/2006/relationships/hyperlink" Target="https://ngmc.org/cdn/uploads/iqac/C2/2_4_2/phd_certificates/Ph_D-certificate-Evidence--1-pages-79.pdf" TargetMode="External"/><Relationship Id="rId150" Type="http://schemas.openxmlformats.org/officeDocument/2006/relationships/hyperlink" Target="https://ngmc.org/cdn/uploads/iqac/C2/2_4_2/phd_certificates/Ph_D-certificate-Evidence--1-pages-144.pdf" TargetMode="External"/><Relationship Id="rId155" Type="http://schemas.openxmlformats.org/officeDocument/2006/relationships/hyperlink" Target="https://ngmc.org/cdn/uploads/iqac/C2/2_4_2/phd_certificates/Ph_D-certificate-Evidence--1-pages-149.pdf" TargetMode="External"/><Relationship Id="rId171" Type="http://schemas.openxmlformats.org/officeDocument/2006/relationships/hyperlink" Target="https://ngmc.org/cdn/uploads/iqac/C2/2_4_2/phd_certificates/Ph_D-certificate-Evidence--1-pages-43.pdf" TargetMode="External"/><Relationship Id="rId176" Type="http://schemas.openxmlformats.org/officeDocument/2006/relationships/header" Target="header1.xml"/><Relationship Id="rId12" Type="http://schemas.openxmlformats.org/officeDocument/2006/relationships/hyperlink" Target="https://ngmc.org/cdn/uploads/iqac/C2/2_4_2/phd_certificates/Ph_D-certificate-Evidence--1-pages-5.pdf" TargetMode="External"/><Relationship Id="rId17" Type="http://schemas.openxmlformats.org/officeDocument/2006/relationships/hyperlink" Target="https://ngmc.org/cdn/uploads/iqac/C2/2_4_2/phd_certificates/Ph_D-certificate-Evidence--1-pages-10.pdf" TargetMode="External"/><Relationship Id="rId33" Type="http://schemas.openxmlformats.org/officeDocument/2006/relationships/hyperlink" Target="https://ngmc.org/cdn/uploads/iqac/C2/2_4_2/phd_certificates/Ph_D-certificate-Evidence--1-pages-26.pdf" TargetMode="External"/><Relationship Id="rId38" Type="http://schemas.openxmlformats.org/officeDocument/2006/relationships/hyperlink" Target="https://ngmc.org/cdn/uploads/iqac/C2/2_4_2/phd_certificates/Ph_D-certificate-Evidence--1-pages-31.pdf" TargetMode="External"/><Relationship Id="rId59" Type="http://schemas.openxmlformats.org/officeDocument/2006/relationships/hyperlink" Target="https://ngmc.org/cdn/uploads/iqac/C2/2_4_2/phd_certificates/Ph_D-certificate-Evidence--1-pages-53.pdf" TargetMode="External"/><Relationship Id="rId103" Type="http://schemas.openxmlformats.org/officeDocument/2006/relationships/hyperlink" Target="https://ngmc.org/cdn/uploads/iqac/C2/2_4_2/phd_certificates/Ph_D-certificate-Evidence--1-pages-97.pdf" TargetMode="External"/><Relationship Id="rId108" Type="http://schemas.openxmlformats.org/officeDocument/2006/relationships/hyperlink" Target="https://ngmc.org/cdn/uploads/iqac/C2/2_4_2/phd_certificates/BCA--Sumathi-PhD-Certificate.pdf" TargetMode="External"/><Relationship Id="rId124" Type="http://schemas.openxmlformats.org/officeDocument/2006/relationships/hyperlink" Target="https://ngmc.org/cdn/uploads/iqac/C2/2_4_2/phd_certificates/Ph_D-certificate-Evidence--1-pages-118.pdf" TargetMode="External"/><Relationship Id="rId129" Type="http://schemas.openxmlformats.org/officeDocument/2006/relationships/hyperlink" Target="https://ngmc.org/cdn/uploads/iqac/C2/2_4_2/phd_certificates/Ph_D-certificate-Evidence--1-pages-123.pdf" TargetMode="External"/><Relationship Id="rId54" Type="http://schemas.openxmlformats.org/officeDocument/2006/relationships/hyperlink" Target="https://ngmc.org/cdn/uploads/iqac/C2/2_4_2/phd_certificates/Ph_D-certificate-Evidence--1-pages-48.pdf" TargetMode="External"/><Relationship Id="rId70" Type="http://schemas.openxmlformats.org/officeDocument/2006/relationships/hyperlink" Target="https://ngmc.org/cdn/uploads/iqac/C2/2_4_2/phd_certificates/Ph_D-certificate-Evidence--1-pages-64.pdf" TargetMode="External"/><Relationship Id="rId75" Type="http://schemas.openxmlformats.org/officeDocument/2006/relationships/hyperlink" Target="https://ngmc.org/cdn/uploads/iqac/C2/2_4_2/phd_certificates/Ph_D-certificate-Evidence--1-pages-69.pdf" TargetMode="External"/><Relationship Id="rId91" Type="http://schemas.openxmlformats.org/officeDocument/2006/relationships/hyperlink" Target="https://ngmc.org/cdn/uploads/iqac/C2/2_4_2/phd_certificates/Ph_D-certificate-Evidence--1-pages-85.pdf" TargetMode="External"/><Relationship Id="rId96" Type="http://schemas.openxmlformats.org/officeDocument/2006/relationships/hyperlink" Target="https://ngmc.org/cdn/uploads/iqac/C2/2_4_2/phd_certificates/Ph_D-certificate-Evidence--1-pages-90.pdf" TargetMode="External"/><Relationship Id="rId140" Type="http://schemas.openxmlformats.org/officeDocument/2006/relationships/hyperlink" Target="https://ngmc.org/cdn/uploads/iqac/C2/2_4_2/phd_certificates/Ph_D-certificate-Evidence--1-pages-134.pdf" TargetMode="External"/><Relationship Id="rId145" Type="http://schemas.openxmlformats.org/officeDocument/2006/relationships/hyperlink" Target="https://ngmc.org/cdn/uploads/iqac/C2/2_4_2/phd_certificates/Ph_D-certificate-Evidence--1-pages-139.pdf" TargetMode="External"/><Relationship Id="rId161" Type="http://schemas.openxmlformats.org/officeDocument/2006/relationships/hyperlink" Target="https://ngmc.org/cdn/uploads/iqac/C2/2_4_2/phd_certificates/Ph_D-certificate-Evidence--1-pages-155.pdf" TargetMode="External"/><Relationship Id="rId166" Type="http://schemas.openxmlformats.org/officeDocument/2006/relationships/hyperlink" Target="https://ngmc.org/cdn/uploads/iqac/C2/2_4_2/phd_certificates/Ph_D-certificate-Evidence--1-pages-160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ngmc.org/cdn/uploads/iqac/C2/2_4_2/phd_certificates/Ph_D-certificate-Evidence--1-pages-16.pdf" TargetMode="External"/><Relationship Id="rId28" Type="http://schemas.openxmlformats.org/officeDocument/2006/relationships/hyperlink" Target="https://ngmc.org/cdn/uploads/iqac/C2/2_4_2/phd_certificates/Ph_D-certificate-Evidence--1-pages-21.pdf" TargetMode="External"/><Relationship Id="rId49" Type="http://schemas.openxmlformats.org/officeDocument/2006/relationships/hyperlink" Target="https://ngmc.org/cdn/uploads/iqac/C2/2_4_2/phd_certificates/Ph_D-certificate-Evidence--1-pages-42.pdf" TargetMode="External"/><Relationship Id="rId114" Type="http://schemas.openxmlformats.org/officeDocument/2006/relationships/hyperlink" Target="https://ngmc.org/cdn/uploads/iqac/C2/2_4_2/phd_certificates/Ph_D-certificate-Evidence--1-pages-108.pdf" TargetMode="External"/><Relationship Id="rId119" Type="http://schemas.openxmlformats.org/officeDocument/2006/relationships/hyperlink" Target="https://ngmc.org/cdn/uploads/iqac/C2/2_4_2/phd_certificates/Ph_D-certificate-Evidence--1-pages-113.pdf" TargetMode="External"/><Relationship Id="rId10" Type="http://schemas.openxmlformats.org/officeDocument/2006/relationships/hyperlink" Target="https://ngmc.org/cdn/uploads/iqac/C2/2_4_2/phd_certificates/Ph_D-certificate-Evidence--1-pages-3.pdf" TargetMode="External"/><Relationship Id="rId31" Type="http://schemas.openxmlformats.org/officeDocument/2006/relationships/hyperlink" Target="https://ngmc.org/cdn/uploads/iqac/C2/2_4_2/phd_certificates/Ph_D-certificate-Evidence--1-pages-24.pdf" TargetMode="External"/><Relationship Id="rId44" Type="http://schemas.openxmlformats.org/officeDocument/2006/relationships/hyperlink" Target="https://ngmc.org/cdn/uploads/iqac/C2/2_4_2/phd_certificates/Ph_D-certificate-Evidence--1-pages-37.pdf" TargetMode="External"/><Relationship Id="rId52" Type="http://schemas.openxmlformats.org/officeDocument/2006/relationships/hyperlink" Target="https://ngmc.org/cdn/uploads/iqac/C2/2_4_2/phd_certificates/Ph_D-certificate-Evidence--1-pages-46.pdf" TargetMode="External"/><Relationship Id="rId60" Type="http://schemas.openxmlformats.org/officeDocument/2006/relationships/hyperlink" Target="https://ngmc.org/cdn/uploads/iqac/C2/2_4_2/phd_certificates/Ph_D-certificate-Evidence--1-pages-54.pdf" TargetMode="External"/><Relationship Id="rId65" Type="http://schemas.openxmlformats.org/officeDocument/2006/relationships/hyperlink" Target="https://ngmc.org/cdn/uploads/iqac/C2/2_4_2/phd_certificates/Ph_D-certificate-Evidence--1-pages-59.pdf" TargetMode="External"/><Relationship Id="rId73" Type="http://schemas.openxmlformats.org/officeDocument/2006/relationships/hyperlink" Target="https://ngmc.org/cdn/uploads/iqac/C2/2_4_2/phd_certificates/Ph_D-certificate-Evidence--1-pages-67.pdf" TargetMode="External"/><Relationship Id="rId78" Type="http://schemas.openxmlformats.org/officeDocument/2006/relationships/hyperlink" Target="https://ngmc.org/cdn/uploads/iqac/C2/2_4_2/phd_certificates/Ph_D-certificate-Evidence--1-pages-72.pdf" TargetMode="External"/><Relationship Id="rId81" Type="http://schemas.openxmlformats.org/officeDocument/2006/relationships/hyperlink" Target="https://ngmc.org/cdn/uploads/iqac/C2/2_4_2/phd_certificates/Ph_D-certificate-Evidence--1-pages-75.pdf" TargetMode="External"/><Relationship Id="rId86" Type="http://schemas.openxmlformats.org/officeDocument/2006/relationships/hyperlink" Target="https://ngmc.org/cdn/uploads/iqac/C2/2_4_2/phd_certificates/Ph_D-certificate-Evidence--1-pages-80.pdf" TargetMode="External"/><Relationship Id="rId94" Type="http://schemas.openxmlformats.org/officeDocument/2006/relationships/hyperlink" Target="https://ngmc.org/cdn/uploads/iqac/C2/2_4_2/phd_certificates/Ph_D-certificate-Evidence--1-pages-88.pdf" TargetMode="External"/><Relationship Id="rId99" Type="http://schemas.openxmlformats.org/officeDocument/2006/relationships/hyperlink" Target="https://ngmc.org/cdn/uploads/iqac/C2/2_4_2/phd_certificates/Ph_D-certificate-Evidence--1-pages-93.pdf" TargetMode="External"/><Relationship Id="rId101" Type="http://schemas.openxmlformats.org/officeDocument/2006/relationships/hyperlink" Target="https://ngmc.org/cdn/uploads/iqac/C2/2_4_2/phd_certificates/Ph_D-certificate-Evidence--1-pages-95.pdf" TargetMode="External"/><Relationship Id="rId122" Type="http://schemas.openxmlformats.org/officeDocument/2006/relationships/hyperlink" Target="https://ngmc.org/cdn/uploads/iqac/C2/2_4_2/phd_certificates/Ph_D-certificate-Evidence--1-pages-116.pdf" TargetMode="External"/><Relationship Id="rId130" Type="http://schemas.openxmlformats.org/officeDocument/2006/relationships/hyperlink" Target="https://ngmc.org/cdn/uploads/iqac/C2/2_4_2/phd_certificates/Ph_D-certificate-Evidence--1-pages-124.pdf" TargetMode="External"/><Relationship Id="rId135" Type="http://schemas.openxmlformats.org/officeDocument/2006/relationships/hyperlink" Target="https://ngmc.org/cdn/uploads/iqac/C2/2_4_2/phd_certificates/Ph_D-certificate-Evidence--1-pages-129.pdf" TargetMode="External"/><Relationship Id="rId143" Type="http://schemas.openxmlformats.org/officeDocument/2006/relationships/hyperlink" Target="https://ngmc.org/cdn/uploads/iqac/C2/2_4_2/phd_certificates/Ph_D-certificate-Evidence--1-pages-137.pdf" TargetMode="External"/><Relationship Id="rId148" Type="http://schemas.openxmlformats.org/officeDocument/2006/relationships/hyperlink" Target="https://ngmc.org/cdn/uploads/iqac/C2/2_4_2/phd_certificates/Ph_D-certificate-Evidence--1-pages-142.pdf" TargetMode="External"/><Relationship Id="rId151" Type="http://schemas.openxmlformats.org/officeDocument/2006/relationships/hyperlink" Target="https://ngmc.org/cdn/uploads/iqac/C2/2_4_2/phd_certificates/Ph_D-certificate-Evidence--1-pages-145.pdf" TargetMode="External"/><Relationship Id="rId156" Type="http://schemas.openxmlformats.org/officeDocument/2006/relationships/hyperlink" Target="https://ngmc.org/cdn/uploads/iqac/C2/2_4_2/phd_certificates/Vignesh-IB.pdf" TargetMode="External"/><Relationship Id="rId164" Type="http://schemas.openxmlformats.org/officeDocument/2006/relationships/hyperlink" Target="https://ngmc.org/cdn/uploads/iqac/C2/2_4_2/phd_certificates/Ph_D-certificate-Evidence--1-pages-158.pdf" TargetMode="External"/><Relationship Id="rId169" Type="http://schemas.openxmlformats.org/officeDocument/2006/relationships/hyperlink" Target="https://ngmc.org/cdn/uploads/iqac/C2/2_4_2/phd_certificates/Ph_D-certificate-Evidence--1-pages-163.pdf" TargetMode="External"/><Relationship Id="rId177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gmc.org/cdn/uploads/iqac/C2/2_4_2/phd_certificates/Ph_D-certificate-Evidence--1-pages-2.pdf" TargetMode="External"/><Relationship Id="rId172" Type="http://schemas.openxmlformats.org/officeDocument/2006/relationships/hyperlink" Target="https://ngmc.org/cdn/uploads/iqac/C2/2_4_2/phd_certificates/Ph_D-certificate-Evidence--1-pages-165.pdf" TargetMode="External"/><Relationship Id="rId13" Type="http://schemas.openxmlformats.org/officeDocument/2006/relationships/hyperlink" Target="https://ngmc.org/cdn/uploads/iqac/C2/2_4_2/phd_certificates/Ph_D-certificate-Evidence--1-pages-6.pdf" TargetMode="External"/><Relationship Id="rId18" Type="http://schemas.openxmlformats.org/officeDocument/2006/relationships/hyperlink" Target="https://ngmc.org/cdn/uploads/iqac/C2/2_4_2/phd_certificates/Ph_D-certificate-Evidence--1-pages-11.pdf" TargetMode="External"/><Relationship Id="rId39" Type="http://schemas.openxmlformats.org/officeDocument/2006/relationships/hyperlink" Target="https://ngmc.org/cdn/uploads/iqac/C2/2_4_2/phd_certificates/Ph_D-certificate-Evidence--1-pages-32.pdf" TargetMode="External"/><Relationship Id="rId109" Type="http://schemas.openxmlformats.org/officeDocument/2006/relationships/hyperlink" Target="https://ngmc.org/cdn/uploads/iqac/C2/2_4_2/phd_certificates/Ph_D-certificate-Evidence--1-pages-103.pdf" TargetMode="External"/><Relationship Id="rId34" Type="http://schemas.openxmlformats.org/officeDocument/2006/relationships/hyperlink" Target="https://ngmc.org/cdn/uploads/iqac/C2/2_4_2/phd_certificates/Ph_D-certificate-Evidence--1-pages-27.pdf" TargetMode="External"/><Relationship Id="rId50" Type="http://schemas.openxmlformats.org/officeDocument/2006/relationships/hyperlink" Target="https://ngmc.org/cdn/uploads/iqac/C2/2_4_2/phd_certificates/Ph_D-certificate-Evidence--1-pages-44.pdf" TargetMode="External"/><Relationship Id="rId55" Type="http://schemas.openxmlformats.org/officeDocument/2006/relationships/hyperlink" Target="https://ngmc.org/cdn/uploads/iqac/C2/2_4_2/phd_certificates/Ph_D-certificate-Evidence--1-pages-49.pdf" TargetMode="External"/><Relationship Id="rId76" Type="http://schemas.openxmlformats.org/officeDocument/2006/relationships/hyperlink" Target="https://ngmc.org/cdn/uploads/iqac/C2/2_4_2/phd_certificates/Ph_D-certificate-Evidence--1-pages-70.pdf" TargetMode="External"/><Relationship Id="rId97" Type="http://schemas.openxmlformats.org/officeDocument/2006/relationships/hyperlink" Target="https://ngmc.org/cdn/uploads/iqac/C2/2_4_2/phd_certificates/Ph_D-certificate-Evidence--1-pages-91.pdf" TargetMode="External"/><Relationship Id="rId104" Type="http://schemas.openxmlformats.org/officeDocument/2006/relationships/hyperlink" Target="https://ngmc.org/cdn/uploads/iqac/C2/2_4_2/phd_certificates/Ph_D-certificate-Evidence--1-pages-98.pdf" TargetMode="External"/><Relationship Id="rId120" Type="http://schemas.openxmlformats.org/officeDocument/2006/relationships/hyperlink" Target="https://ngmc.org/cdn/uploads/iqac/C2/2_4_2/phd_certificates/Ph_D-certificate-Evidence--1-pages-114.pdf" TargetMode="External"/><Relationship Id="rId125" Type="http://schemas.openxmlformats.org/officeDocument/2006/relationships/hyperlink" Target="https://ngmc.org/cdn/uploads/iqac/C2/2_4_2/phd_certificates/Ph_D-certificate-Evidence--1-pages-119.pdf" TargetMode="External"/><Relationship Id="rId141" Type="http://schemas.openxmlformats.org/officeDocument/2006/relationships/hyperlink" Target="https://ngmc.org/cdn/uploads/iqac/C2/2_4_2/phd_certificates/Ph_D-certificate-Evidence--1-pages-135.pdf" TargetMode="External"/><Relationship Id="rId146" Type="http://schemas.openxmlformats.org/officeDocument/2006/relationships/hyperlink" Target="https://ngmc.org/cdn/uploads/iqac/C2/2_4_2/phd_certificates/Ph_D-certificate-Evidence--1-pages-140.pdf" TargetMode="External"/><Relationship Id="rId167" Type="http://schemas.openxmlformats.org/officeDocument/2006/relationships/hyperlink" Target="https://ngmc.org/cdn/uploads/iqac/C2/2_4_2/phd_certificates/Ph_D-certificate-Evidence--1-pages-161.pdf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ngmc.org/cdn/uploads/iqac/C2/2_4_2/phd_certificates/Ph_D-certificate-Evidence--1-pages-65.pdf" TargetMode="External"/><Relationship Id="rId92" Type="http://schemas.openxmlformats.org/officeDocument/2006/relationships/hyperlink" Target="https://ngmc.org/cdn/uploads/iqac/C2/2_4_2/phd_certificates/Ph_D-certificate-Evidence--1-pages-86.pdf" TargetMode="External"/><Relationship Id="rId162" Type="http://schemas.openxmlformats.org/officeDocument/2006/relationships/hyperlink" Target="https://ngmc.org/cdn/uploads/iqac/C2/2_4_2/phd_certificates/Ph_D-certificate-Evidence--1-pages-156.pdf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ngmc.org/cdn/uploads/iqac/C2/2_4_2/phd_certificates/Ph_D-certificate-Evidence--1-pages-22.pdf" TargetMode="External"/><Relationship Id="rId24" Type="http://schemas.openxmlformats.org/officeDocument/2006/relationships/hyperlink" Target="https://ngmc.org/cdn/uploads/iqac/C2/2_4_2/phd_certificates/Ph_D-certificate-Evidence--1-pages-17.pdf" TargetMode="External"/><Relationship Id="rId40" Type="http://schemas.openxmlformats.org/officeDocument/2006/relationships/hyperlink" Target="https://ngmc.org/cdn/uploads/iqac/C2/2_4_2/phd_certificates/Ph_D-certificate-Evidence--1-pages-33.pdf" TargetMode="External"/><Relationship Id="rId45" Type="http://schemas.openxmlformats.org/officeDocument/2006/relationships/hyperlink" Target="https://ngmc.org/cdn/uploads/iqac/C2/2_4_2/phd_certificates/Ph_D-certificate-Evidence--1-pages-38.pdf" TargetMode="External"/><Relationship Id="rId66" Type="http://schemas.openxmlformats.org/officeDocument/2006/relationships/hyperlink" Target="https://ngmc.org/cdn/uploads/iqac/C2/2_4_2/phd_certificates/Ph_D-certificate-Evidence--1-pages-60.pdf" TargetMode="External"/><Relationship Id="rId87" Type="http://schemas.openxmlformats.org/officeDocument/2006/relationships/hyperlink" Target="https://ngmc.org/cdn/uploads/iqac/C2/2_4_2/phd_certificates/Ph_D-certificate-Evidence--1-pages-81.pdf" TargetMode="External"/><Relationship Id="rId110" Type="http://schemas.openxmlformats.org/officeDocument/2006/relationships/hyperlink" Target="https://ngmc.org/cdn/uploads/iqac/C2/2_4_2/phd_certificates/Ph_D-certificate-Evidence--1-pages-104.pdf" TargetMode="External"/><Relationship Id="rId115" Type="http://schemas.openxmlformats.org/officeDocument/2006/relationships/hyperlink" Target="https://ngmc.org/cdn/uploads/iqac/C2/2_4_2/phd_certificates/Ph_D-certificate-Evidence--1-pages-109.pdf" TargetMode="External"/><Relationship Id="rId131" Type="http://schemas.openxmlformats.org/officeDocument/2006/relationships/hyperlink" Target="https://ngmc.org/cdn/uploads/iqac/C2/2_4_2/phd_certificates/Ph_D-certificate-Evidence--1-pages-125.pdf" TargetMode="External"/><Relationship Id="rId136" Type="http://schemas.openxmlformats.org/officeDocument/2006/relationships/hyperlink" Target="https://ngmc.org/cdn/uploads/iqac/C2/2_4_2/phd_certificates/Ph_D-certificate-Evidence--1-pages-130.pdf" TargetMode="External"/><Relationship Id="rId157" Type="http://schemas.openxmlformats.org/officeDocument/2006/relationships/hyperlink" Target="https://ngmc.org/cdn/uploads/iqac/C2/2_4_2/phd_certificates/Ph_D-certificate-Evidence--1-pages-151.pdf" TargetMode="External"/><Relationship Id="rId178" Type="http://schemas.openxmlformats.org/officeDocument/2006/relationships/fontTable" Target="fontTable.xml"/><Relationship Id="rId61" Type="http://schemas.openxmlformats.org/officeDocument/2006/relationships/hyperlink" Target="https://ngmc.org/cdn/uploads/iqac/C2/2_4_2/phd_certificates/Ph_D-certificate-Evidence--1-pages-55.pdf" TargetMode="External"/><Relationship Id="rId82" Type="http://schemas.openxmlformats.org/officeDocument/2006/relationships/hyperlink" Target="https://ngmc.org/cdn/uploads/iqac/C2/2_4_2/phd_certificates/Ph_D-certificate-Evidence--1-pages-76.pdf" TargetMode="External"/><Relationship Id="rId152" Type="http://schemas.openxmlformats.org/officeDocument/2006/relationships/hyperlink" Target="https://ngmc.org/cdn/uploads/iqac/C2/2_4_2/phd_certificates/Ph_D-certificate-Evidence--1-pages-146.pdf" TargetMode="External"/><Relationship Id="rId173" Type="http://schemas.openxmlformats.org/officeDocument/2006/relationships/hyperlink" Target="https://ngmc.org/cdn/uploads/iqac/C2/2_4_2/phd_certificates/Ph_D-certificate-Evidence--1-pages-166.pdf" TargetMode="External"/><Relationship Id="rId19" Type="http://schemas.openxmlformats.org/officeDocument/2006/relationships/hyperlink" Target="https://ngmc.org/cdn/uploads/iqac/C2/2_4_2/phd_certificates/Ph_D-certificate-Evidence--1-pages-12.pdf" TargetMode="External"/><Relationship Id="rId14" Type="http://schemas.openxmlformats.org/officeDocument/2006/relationships/hyperlink" Target="https://ngmc.org/cdn/uploads/iqac/C2/2_4_2/phd_certificates/Ph_D-certificate-Evidence--1-pages-7.pdf" TargetMode="External"/><Relationship Id="rId30" Type="http://schemas.openxmlformats.org/officeDocument/2006/relationships/hyperlink" Target="https://ngmc.org/cdn/uploads/iqac/C2/2_4_2/phd_certificates/Ph_D-certificate-Evidence--1-pages-23.pdf" TargetMode="External"/><Relationship Id="rId35" Type="http://schemas.openxmlformats.org/officeDocument/2006/relationships/hyperlink" Target="https://ngmc.org/cdn/uploads/iqac/C2/2_4_2/phd_certificates/Ph_D-certificate-Evidence--1-pages-28.pdf" TargetMode="External"/><Relationship Id="rId56" Type="http://schemas.openxmlformats.org/officeDocument/2006/relationships/hyperlink" Target="https://ngmc.org/cdn/uploads/iqac/C2/2_4_2/phd_certificates/Ph_D-certificate-Evidence--1-pages-50.pdf" TargetMode="External"/><Relationship Id="rId77" Type="http://schemas.openxmlformats.org/officeDocument/2006/relationships/hyperlink" Target="https://ngmc.org/cdn/uploads/iqac/C2/2_4_2/phd_certificates/Ph_D-certificate-Evidence--1-pages-71.pdf" TargetMode="External"/><Relationship Id="rId100" Type="http://schemas.openxmlformats.org/officeDocument/2006/relationships/hyperlink" Target="https://ngmc.org/cdn/uploads/iqac/C2/2_4_2/phd_certificates/Ph_D-certificate-Evidence--1-pages-94.pdf" TargetMode="External"/><Relationship Id="rId105" Type="http://schemas.openxmlformats.org/officeDocument/2006/relationships/hyperlink" Target="https://ngmc.org/cdn/uploads/iqac/C2/2_4_2/phd_certificates/Ph_D-certificate-Evidence--1-pages-99.pdf" TargetMode="External"/><Relationship Id="rId126" Type="http://schemas.openxmlformats.org/officeDocument/2006/relationships/hyperlink" Target="https://ngmc.org/cdn/uploads/iqac/C2/2_4_2/phd_certificates/Ph_D-certificate-Evidence--1-pages-120.pdf" TargetMode="External"/><Relationship Id="rId147" Type="http://schemas.openxmlformats.org/officeDocument/2006/relationships/hyperlink" Target="https://ngmc.org/cdn/uploads/iqac/C2/2_4_2/phd_certificates/Ph_D-certificate-Evidence--1-pages-141.pdf" TargetMode="External"/><Relationship Id="rId168" Type="http://schemas.openxmlformats.org/officeDocument/2006/relationships/hyperlink" Target="https://ngmc.org/cdn/uploads/iqac/C2/2_4_2/phd_certificates/Ph_D-certificate-Evidence--1-pages-162.pdf" TargetMode="External"/><Relationship Id="rId8" Type="http://schemas.openxmlformats.org/officeDocument/2006/relationships/hyperlink" Target="https://ngmc.org/cdn/uploads/iqac/C2/2_4_2/phd_certificates/Ph_D-certificate-Evidence--1-pages-1.pdf" TargetMode="External"/><Relationship Id="rId51" Type="http://schemas.openxmlformats.org/officeDocument/2006/relationships/hyperlink" Target="https://ngmc.org/cdn/uploads/iqac/C2/2_4_2/phd_certificates/Ph_D-certificate-Evidence--1-pages-45.pdf" TargetMode="External"/><Relationship Id="rId72" Type="http://schemas.openxmlformats.org/officeDocument/2006/relationships/hyperlink" Target="https://ngmc.org/cdn/uploads/iqac/C2/2_4_2/phd_certificates/Ph_D-certificate-Evidence--1-pages-66.pdf" TargetMode="External"/><Relationship Id="rId93" Type="http://schemas.openxmlformats.org/officeDocument/2006/relationships/hyperlink" Target="https://ngmc.org/cdn/uploads/iqac/C2/2_4_2/phd_certificates/Ph_D-certificate-Evidence--1-pages-87.pdf" TargetMode="External"/><Relationship Id="rId98" Type="http://schemas.openxmlformats.org/officeDocument/2006/relationships/hyperlink" Target="https://ngmc.org/cdn/uploads/iqac/C2/2_4_2/phd_certificates/Ph_D-certificate-Evidence--1-pages-92.pdf" TargetMode="External"/><Relationship Id="rId121" Type="http://schemas.openxmlformats.org/officeDocument/2006/relationships/hyperlink" Target="https://ngmc.org/cdn/uploads/iqac/C2/2_4_2/phd_certificates/Ph_D-certificate-Evidence--1-pages-115.pdf" TargetMode="External"/><Relationship Id="rId142" Type="http://schemas.openxmlformats.org/officeDocument/2006/relationships/hyperlink" Target="https://ngmc.org/cdn/uploads/iqac/C2/2_4_2/phd_certificates/Ph_D-certificate-Evidence--1-pages-136.pdf" TargetMode="External"/><Relationship Id="rId163" Type="http://schemas.openxmlformats.org/officeDocument/2006/relationships/hyperlink" Target="https://ngmc.org/cdn/uploads/iqac/C2/2_4_2/phd_certificates/Ph_D-certificate-Evidence--1-pages-157.pdf" TargetMode="External"/><Relationship Id="rId3" Type="http://schemas.openxmlformats.org/officeDocument/2006/relationships/styles" Target="styles.xml"/><Relationship Id="rId25" Type="http://schemas.openxmlformats.org/officeDocument/2006/relationships/hyperlink" Target="https://ngmc.org/cdn/uploads/iqac/C2/2_4_2/phd_certificates/Ph_D-certificate-Evidence--1-pages-18.pdf" TargetMode="External"/><Relationship Id="rId46" Type="http://schemas.openxmlformats.org/officeDocument/2006/relationships/hyperlink" Target="https://ngmc.org/cdn/uploads/iqac/C2/2_4_2/phd_certificates/Ph_D-certificate-Evidence--1-pages-39.pdf" TargetMode="External"/><Relationship Id="rId67" Type="http://schemas.openxmlformats.org/officeDocument/2006/relationships/hyperlink" Target="https://ngmc.org/cdn/uploads/iqac/C2/2_4_2/phd_certificates/Ph_D-certificate-Evidence--1-pages-61.pdf" TargetMode="External"/><Relationship Id="rId116" Type="http://schemas.openxmlformats.org/officeDocument/2006/relationships/hyperlink" Target="https://ngmc.org/cdn/uploads/iqac/C2/2_4_2/phd_certificates/Ph_D-certificate-Evidence--1-pages-110.pdf" TargetMode="External"/><Relationship Id="rId137" Type="http://schemas.openxmlformats.org/officeDocument/2006/relationships/hyperlink" Target="https://ngmc.org/cdn/uploads/iqac/C2/2_4_2/phd_certificates/Ph_D-certificate-Evidence--1-pages-131.pdf" TargetMode="External"/><Relationship Id="rId158" Type="http://schemas.openxmlformats.org/officeDocument/2006/relationships/hyperlink" Target="https://ngmc.org/cdn/uploads/iqac/C2/2_4_2/phd_certificates/Ph_D-certificate-Evidence--1-pages-152.pdf" TargetMode="External"/><Relationship Id="rId20" Type="http://schemas.openxmlformats.org/officeDocument/2006/relationships/hyperlink" Target="https://ngmc.org/cdn/uploads/iqac/C2/2_4_2/phd_certificates/Ph_D-certificate-Evidence--1-pages-13.pdf" TargetMode="External"/><Relationship Id="rId41" Type="http://schemas.openxmlformats.org/officeDocument/2006/relationships/hyperlink" Target="https://ngmc.org/cdn/uploads/iqac/C2/2_4_2/phd_certificates/Ph_D-certificate-Evidence--1-pages-34.pdf" TargetMode="External"/><Relationship Id="rId62" Type="http://schemas.openxmlformats.org/officeDocument/2006/relationships/hyperlink" Target="https://ngmc.org/cdn/uploads/iqac/C2/2_4_2/phd_certificates/Ph_D-certificate-Evidence--1-pages-56.pdf" TargetMode="External"/><Relationship Id="rId83" Type="http://schemas.openxmlformats.org/officeDocument/2006/relationships/hyperlink" Target="https://ngmc.org/cdn/uploads/iqac/C2/2_4_2/phd_certificates/Ph_D-certificate-Evidence--1-pages-77.pdf" TargetMode="External"/><Relationship Id="rId88" Type="http://schemas.openxmlformats.org/officeDocument/2006/relationships/hyperlink" Target="https://ngmc.org/cdn/uploads/iqac/C2/2_4_2/phd_certificates/Ph_D-certificate-Evidence--1-pages-82.pdf" TargetMode="External"/><Relationship Id="rId111" Type="http://schemas.openxmlformats.org/officeDocument/2006/relationships/hyperlink" Target="https://ngmc.org/cdn/uploads/iqac/C2/2_4_2/phd_certificates/Ph_D-certificate-Evidence--1-pages-105.pdf" TargetMode="External"/><Relationship Id="rId132" Type="http://schemas.openxmlformats.org/officeDocument/2006/relationships/hyperlink" Target="https://ngmc.org/cdn/uploads/iqac/C2/2_4_2/phd_certificates/Ph_D-certificate-Evidence--1-pages-126.pdf" TargetMode="External"/><Relationship Id="rId153" Type="http://schemas.openxmlformats.org/officeDocument/2006/relationships/hyperlink" Target="https://ngmc.org/cdn/uploads/iqac/C2/2_4_2/phd_certificates/Ph_D-certificate-Evidence--1-pages-147.pdf" TargetMode="External"/><Relationship Id="rId174" Type="http://schemas.openxmlformats.org/officeDocument/2006/relationships/hyperlink" Target="https://ngmc.org/cdn/uploads/iqac/C2/2_4_2/phd_certificates/Ph_D-certificate-Evidence--1-pages-167.pdf" TargetMode="External"/><Relationship Id="rId179" Type="http://schemas.openxmlformats.org/officeDocument/2006/relationships/theme" Target="theme/theme1.xml"/><Relationship Id="rId15" Type="http://schemas.openxmlformats.org/officeDocument/2006/relationships/hyperlink" Target="https://ngmc.org/cdn/uploads/iqac/C2/2_4_2/phd_certificates/Ph_D-certificate-Evidence--1-pages-8.pdf" TargetMode="External"/><Relationship Id="rId36" Type="http://schemas.openxmlformats.org/officeDocument/2006/relationships/hyperlink" Target="https://ngmc.org/cdn/uploads/iqac/C2/2_4_2/phd_certificates/Ph_D-certificate-Evidence--1-pages-29.pdf" TargetMode="External"/><Relationship Id="rId57" Type="http://schemas.openxmlformats.org/officeDocument/2006/relationships/hyperlink" Target="https://ngmc.org/cdn/uploads/iqac/C2/2_4_2/phd_certificates/Ph_D-certificate-Evidence--1-pages-51.pdf" TargetMode="External"/><Relationship Id="rId106" Type="http://schemas.openxmlformats.org/officeDocument/2006/relationships/hyperlink" Target="https://ngmc.org/cdn/uploads/iqac/C2/2_4_2/phd_certificates/Ph_D-certificate-Evidence--1-pages-100.pdf" TargetMode="External"/><Relationship Id="rId127" Type="http://schemas.openxmlformats.org/officeDocument/2006/relationships/hyperlink" Target="https://ngmc.org/cdn/uploads/iqac/C2/2_4_2/phd_certificates/Ph_D-certificate-Evidence--1-pages-121.pd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range Red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3B223-FD73-471C-818C-90D405D02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9</Pages>
  <Words>4534</Words>
  <Characters>25848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ADMIN</cp:lastModifiedBy>
  <cp:revision>47</cp:revision>
  <cp:lastPrinted>2024-03-01T10:42:00Z</cp:lastPrinted>
  <dcterms:created xsi:type="dcterms:W3CDTF">2024-04-12T10:07:00Z</dcterms:created>
  <dcterms:modified xsi:type="dcterms:W3CDTF">2024-05-25T06:22:00Z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2023-09-07T00:00:00Z</vt:filetime>
  </property>
</Properties>
</file>