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3A" w:rsidRPr="000F2EF5" w:rsidRDefault="006E7A3A" w:rsidP="006E7A3A">
      <w:pPr>
        <w:pStyle w:val="ciu"/>
        <w:jc w:val="center"/>
        <w:rPr>
          <w:b/>
        </w:rPr>
      </w:pPr>
      <w:r w:rsidRPr="000F2EF5">
        <w:rPr>
          <w:b/>
        </w:rPr>
        <w:t>NGM COLLEGE</w:t>
      </w:r>
    </w:p>
    <w:p w:rsidR="006E7A3A" w:rsidRPr="000F2EF5" w:rsidRDefault="006E7A3A" w:rsidP="006E7A3A">
      <w:pPr>
        <w:pStyle w:val="ciu"/>
        <w:jc w:val="center"/>
        <w:rPr>
          <w:b/>
        </w:rPr>
      </w:pPr>
      <w:r w:rsidRPr="000F2EF5">
        <w:rPr>
          <w:b/>
        </w:rPr>
        <w:t>DEPARTMENT OF BOTANY</w:t>
      </w:r>
    </w:p>
    <w:p w:rsidR="006E7A3A" w:rsidRPr="000F2EF5" w:rsidRDefault="006E7A3A" w:rsidP="006E7A3A">
      <w:pPr>
        <w:pStyle w:val="ciu"/>
        <w:jc w:val="center"/>
        <w:rPr>
          <w:b/>
        </w:rPr>
      </w:pPr>
      <w:r w:rsidRPr="000F2EF5">
        <w:rPr>
          <w:b/>
        </w:rPr>
        <w:t>CALENDER OF EVENTS-2013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1697"/>
        <w:gridCol w:w="1080"/>
        <w:gridCol w:w="4042"/>
      </w:tblGrid>
      <w:tr w:rsidR="006E7A3A" w:rsidRPr="00F23A93" w:rsidTr="00AF2EA5">
        <w:trPr>
          <w:jc w:val="center"/>
        </w:trPr>
        <w:tc>
          <w:tcPr>
            <w:tcW w:w="918" w:type="dxa"/>
          </w:tcPr>
          <w:p w:rsidR="006E7A3A" w:rsidRPr="00F23A93" w:rsidRDefault="006E7A3A" w:rsidP="00AF2EA5">
            <w:pPr>
              <w:pStyle w:val="ciu"/>
              <w:jc w:val="center"/>
              <w:rPr>
                <w:b/>
              </w:rPr>
            </w:pPr>
            <w:r w:rsidRPr="00F23A93">
              <w:rPr>
                <w:b/>
              </w:rPr>
              <w:t>S.NO</w:t>
            </w:r>
          </w:p>
        </w:tc>
        <w:tc>
          <w:tcPr>
            <w:tcW w:w="1697" w:type="dxa"/>
          </w:tcPr>
          <w:p w:rsidR="006E7A3A" w:rsidRPr="00F23A93" w:rsidRDefault="006E7A3A" w:rsidP="00AF2EA5">
            <w:pPr>
              <w:pStyle w:val="ciu"/>
              <w:jc w:val="center"/>
              <w:rPr>
                <w:b/>
              </w:rPr>
            </w:pPr>
            <w:r w:rsidRPr="00F23A93">
              <w:rPr>
                <w:b/>
              </w:rPr>
              <w:t>MONTH</w:t>
            </w:r>
          </w:p>
        </w:tc>
        <w:tc>
          <w:tcPr>
            <w:tcW w:w="1080" w:type="dxa"/>
          </w:tcPr>
          <w:p w:rsidR="006E7A3A" w:rsidRPr="00F23A93" w:rsidRDefault="006E7A3A" w:rsidP="00AF2EA5">
            <w:pPr>
              <w:pStyle w:val="ciu"/>
              <w:jc w:val="center"/>
              <w:rPr>
                <w:b/>
              </w:rPr>
            </w:pPr>
            <w:r w:rsidRPr="00F23A93">
              <w:rPr>
                <w:b/>
              </w:rPr>
              <w:t>WEEK</w:t>
            </w:r>
          </w:p>
        </w:tc>
        <w:tc>
          <w:tcPr>
            <w:tcW w:w="4042" w:type="dxa"/>
          </w:tcPr>
          <w:p w:rsidR="006E7A3A" w:rsidRPr="00F23A93" w:rsidRDefault="006E7A3A" w:rsidP="00AF2EA5">
            <w:pPr>
              <w:pStyle w:val="ciu"/>
              <w:jc w:val="center"/>
              <w:rPr>
                <w:b/>
              </w:rPr>
            </w:pPr>
            <w:r w:rsidRPr="00F23A93">
              <w:rPr>
                <w:b/>
              </w:rPr>
              <w:t>EVENT</w:t>
            </w:r>
          </w:p>
        </w:tc>
      </w:tr>
      <w:tr w:rsidR="006E7A3A" w:rsidRPr="00F23A93" w:rsidTr="00AF2EA5">
        <w:trPr>
          <w:jc w:val="center"/>
        </w:trPr>
        <w:tc>
          <w:tcPr>
            <w:tcW w:w="918" w:type="dxa"/>
          </w:tcPr>
          <w:p w:rsidR="006E7A3A" w:rsidRPr="00F23A93" w:rsidRDefault="006E7A3A" w:rsidP="00AF2EA5">
            <w:pPr>
              <w:pStyle w:val="ciu"/>
              <w:jc w:val="center"/>
              <w:rPr>
                <w:b/>
              </w:rPr>
            </w:pPr>
            <w:r w:rsidRPr="00F23A93">
              <w:rPr>
                <w:b/>
              </w:rPr>
              <w:t>1</w:t>
            </w:r>
          </w:p>
        </w:tc>
        <w:tc>
          <w:tcPr>
            <w:tcW w:w="1697" w:type="dxa"/>
          </w:tcPr>
          <w:p w:rsidR="006E7A3A" w:rsidRPr="00F23A93" w:rsidRDefault="006E7A3A" w:rsidP="00AF2EA5">
            <w:pPr>
              <w:pStyle w:val="ciu"/>
              <w:rPr>
                <w:b/>
              </w:rPr>
            </w:pPr>
            <w:r w:rsidRPr="00F23A93">
              <w:rPr>
                <w:b/>
              </w:rPr>
              <w:t>JULY</w:t>
            </w:r>
          </w:p>
        </w:tc>
        <w:tc>
          <w:tcPr>
            <w:tcW w:w="1080" w:type="dxa"/>
          </w:tcPr>
          <w:p w:rsidR="006E7A3A" w:rsidRPr="00F23A93" w:rsidRDefault="006E7A3A" w:rsidP="00AF2EA5">
            <w:pPr>
              <w:pStyle w:val="ciu"/>
              <w:rPr>
                <w:b/>
              </w:rPr>
            </w:pPr>
            <w:r w:rsidRPr="00F23A93">
              <w:rPr>
                <w:b/>
              </w:rPr>
              <w:t>1</w:t>
            </w:r>
            <w:r w:rsidRPr="00F23A93">
              <w:rPr>
                <w:b/>
                <w:vertAlign w:val="superscript"/>
              </w:rPr>
              <w:t>st</w:t>
            </w:r>
          </w:p>
        </w:tc>
        <w:tc>
          <w:tcPr>
            <w:tcW w:w="4042" w:type="dxa"/>
          </w:tcPr>
          <w:p w:rsidR="006E7A3A" w:rsidRPr="00F23A93" w:rsidRDefault="006E7A3A" w:rsidP="00AF2EA5">
            <w:pPr>
              <w:pStyle w:val="ciu"/>
              <w:rPr>
                <w:b/>
              </w:rPr>
            </w:pPr>
            <w:r w:rsidRPr="00F23A93">
              <w:rPr>
                <w:b/>
              </w:rPr>
              <w:t xml:space="preserve">ATP meeting &amp; Guest lecture </w:t>
            </w:r>
          </w:p>
        </w:tc>
      </w:tr>
      <w:tr w:rsidR="006E7A3A" w:rsidRPr="00F23A93" w:rsidTr="00AF2EA5">
        <w:trPr>
          <w:trHeight w:val="377"/>
          <w:jc w:val="center"/>
        </w:trPr>
        <w:tc>
          <w:tcPr>
            <w:tcW w:w="918" w:type="dxa"/>
          </w:tcPr>
          <w:p w:rsidR="006E7A3A" w:rsidRPr="00F23A93" w:rsidRDefault="006E7A3A" w:rsidP="00AF2EA5">
            <w:pPr>
              <w:pStyle w:val="ciu"/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6E7A3A" w:rsidRPr="00F23A93" w:rsidRDefault="006E7A3A" w:rsidP="00AF2EA5">
            <w:pPr>
              <w:pStyle w:val="ciu"/>
              <w:rPr>
                <w:b/>
              </w:rPr>
            </w:pPr>
          </w:p>
        </w:tc>
        <w:tc>
          <w:tcPr>
            <w:tcW w:w="1080" w:type="dxa"/>
          </w:tcPr>
          <w:p w:rsidR="006E7A3A" w:rsidRPr="00F23A93" w:rsidRDefault="006E7A3A" w:rsidP="00AF2EA5">
            <w:pPr>
              <w:pStyle w:val="ciu"/>
              <w:rPr>
                <w:b/>
              </w:rPr>
            </w:pPr>
            <w:r w:rsidRPr="00F23A93">
              <w:rPr>
                <w:b/>
              </w:rPr>
              <w:t xml:space="preserve">11nd </w:t>
            </w:r>
          </w:p>
        </w:tc>
        <w:tc>
          <w:tcPr>
            <w:tcW w:w="4042" w:type="dxa"/>
          </w:tcPr>
          <w:p w:rsidR="006E7A3A" w:rsidRPr="00F23A93" w:rsidRDefault="006E7A3A" w:rsidP="00AF2EA5">
            <w:pPr>
              <w:pStyle w:val="ciu"/>
              <w:rPr>
                <w:b/>
              </w:rPr>
            </w:pPr>
            <w:r w:rsidRPr="00F23A93">
              <w:rPr>
                <w:b/>
              </w:rPr>
              <w:t>World population day celebration-Essay competition for students</w:t>
            </w:r>
          </w:p>
        </w:tc>
      </w:tr>
      <w:tr w:rsidR="006E7A3A" w:rsidRPr="00F23A93" w:rsidTr="00AF2EA5">
        <w:trPr>
          <w:jc w:val="center"/>
        </w:trPr>
        <w:tc>
          <w:tcPr>
            <w:tcW w:w="918" w:type="dxa"/>
          </w:tcPr>
          <w:p w:rsidR="006E7A3A" w:rsidRPr="00F23A93" w:rsidRDefault="006E7A3A" w:rsidP="00AF2EA5">
            <w:pPr>
              <w:pStyle w:val="ciu"/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6E7A3A" w:rsidRPr="00F23A93" w:rsidRDefault="006E7A3A" w:rsidP="00AF2EA5">
            <w:pPr>
              <w:pStyle w:val="ciu"/>
              <w:rPr>
                <w:b/>
              </w:rPr>
            </w:pPr>
          </w:p>
        </w:tc>
        <w:tc>
          <w:tcPr>
            <w:tcW w:w="1080" w:type="dxa"/>
          </w:tcPr>
          <w:p w:rsidR="006E7A3A" w:rsidRPr="00F23A93" w:rsidRDefault="006E7A3A" w:rsidP="00AF2EA5">
            <w:pPr>
              <w:pStyle w:val="ciu"/>
              <w:rPr>
                <w:b/>
              </w:rPr>
            </w:pPr>
            <w:r w:rsidRPr="00F23A93">
              <w:rPr>
                <w:b/>
              </w:rPr>
              <w:t>1vth</w:t>
            </w:r>
          </w:p>
        </w:tc>
        <w:tc>
          <w:tcPr>
            <w:tcW w:w="4042" w:type="dxa"/>
          </w:tcPr>
          <w:p w:rsidR="006E7A3A" w:rsidRPr="00F23A93" w:rsidRDefault="000B6EE5" w:rsidP="00AF2E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hyperlink r:id="rId4" w:history="1">
              <w:r w:rsidR="006E7A3A" w:rsidRPr="00F23A93">
                <w:rPr>
                  <w:rStyle w:val="Hyperlink"/>
                  <w:rFonts w:ascii="Times New Roman" w:hAnsi="Times New Roman"/>
                  <w:b/>
                  <w:color w:val="auto"/>
                </w:rPr>
                <w:t xml:space="preserve">National Tree Day </w:t>
              </w:r>
              <w:r w:rsidR="006E7A3A" w:rsidRPr="00F23A93">
                <w:rPr>
                  <w:rStyle w:val="external"/>
                  <w:rFonts w:ascii="Times New Roman" w:hAnsi="Times New Roman"/>
                  <w:b/>
                </w:rPr>
                <w:t> </w:t>
              </w:r>
            </w:hyperlink>
            <w:r w:rsidR="006E7A3A" w:rsidRPr="00F23A93">
              <w:rPr>
                <w:rFonts w:ascii="Times New Roman" w:hAnsi="Times New Roman"/>
                <w:b/>
              </w:rPr>
              <w:t xml:space="preserve"> Essay competition for students</w:t>
            </w:r>
          </w:p>
        </w:tc>
      </w:tr>
      <w:tr w:rsidR="006E7A3A" w:rsidRPr="00F23A93" w:rsidTr="00AF2EA5">
        <w:trPr>
          <w:jc w:val="center"/>
        </w:trPr>
        <w:tc>
          <w:tcPr>
            <w:tcW w:w="918" w:type="dxa"/>
          </w:tcPr>
          <w:p w:rsidR="006E7A3A" w:rsidRPr="00F23A93" w:rsidRDefault="006E7A3A" w:rsidP="00AF2EA5">
            <w:pPr>
              <w:pStyle w:val="ciu"/>
              <w:jc w:val="center"/>
              <w:rPr>
                <w:b/>
              </w:rPr>
            </w:pPr>
            <w:r w:rsidRPr="00F23A93">
              <w:rPr>
                <w:b/>
              </w:rPr>
              <w:t>2</w:t>
            </w:r>
          </w:p>
        </w:tc>
        <w:tc>
          <w:tcPr>
            <w:tcW w:w="1697" w:type="dxa"/>
          </w:tcPr>
          <w:p w:rsidR="006E7A3A" w:rsidRPr="00F23A93" w:rsidRDefault="006E7A3A" w:rsidP="00AF2EA5">
            <w:pPr>
              <w:pStyle w:val="ciu"/>
              <w:rPr>
                <w:b/>
              </w:rPr>
            </w:pPr>
            <w:r w:rsidRPr="00F23A93">
              <w:rPr>
                <w:b/>
              </w:rPr>
              <w:t>AUGUST</w:t>
            </w:r>
          </w:p>
        </w:tc>
        <w:tc>
          <w:tcPr>
            <w:tcW w:w="1080" w:type="dxa"/>
          </w:tcPr>
          <w:p w:rsidR="006E7A3A" w:rsidRPr="00F23A93" w:rsidRDefault="006E7A3A" w:rsidP="00AF2EA5">
            <w:pPr>
              <w:pStyle w:val="ciu"/>
              <w:rPr>
                <w:b/>
              </w:rPr>
            </w:pPr>
            <w:r w:rsidRPr="00F23A93">
              <w:rPr>
                <w:b/>
              </w:rPr>
              <w:t xml:space="preserve">1st </w:t>
            </w:r>
          </w:p>
        </w:tc>
        <w:tc>
          <w:tcPr>
            <w:tcW w:w="4042" w:type="dxa"/>
          </w:tcPr>
          <w:p w:rsidR="006E7A3A" w:rsidRPr="00F23A93" w:rsidRDefault="006E7A3A" w:rsidP="00AF2EA5">
            <w:pPr>
              <w:pStyle w:val="ciu"/>
              <w:rPr>
                <w:b/>
              </w:rPr>
            </w:pPr>
            <w:r w:rsidRPr="00F23A93">
              <w:rPr>
                <w:b/>
              </w:rPr>
              <w:t>Parents teachers meet</w:t>
            </w:r>
          </w:p>
        </w:tc>
      </w:tr>
      <w:tr w:rsidR="006E7A3A" w:rsidRPr="00F23A93" w:rsidTr="00AF2EA5">
        <w:trPr>
          <w:jc w:val="center"/>
        </w:trPr>
        <w:tc>
          <w:tcPr>
            <w:tcW w:w="918" w:type="dxa"/>
          </w:tcPr>
          <w:p w:rsidR="006E7A3A" w:rsidRPr="00F23A93" w:rsidRDefault="006E7A3A" w:rsidP="00AF2EA5">
            <w:pPr>
              <w:pStyle w:val="ciu"/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6E7A3A" w:rsidRPr="00F23A93" w:rsidRDefault="006E7A3A" w:rsidP="00AF2EA5">
            <w:pPr>
              <w:pStyle w:val="ciu"/>
              <w:rPr>
                <w:b/>
              </w:rPr>
            </w:pPr>
          </w:p>
        </w:tc>
        <w:tc>
          <w:tcPr>
            <w:tcW w:w="1080" w:type="dxa"/>
          </w:tcPr>
          <w:p w:rsidR="006E7A3A" w:rsidRPr="00F23A93" w:rsidRDefault="006E7A3A" w:rsidP="00AF2EA5">
            <w:pPr>
              <w:pStyle w:val="ciu"/>
              <w:rPr>
                <w:b/>
              </w:rPr>
            </w:pPr>
            <w:r w:rsidRPr="00F23A93">
              <w:rPr>
                <w:b/>
              </w:rPr>
              <w:t>11nd</w:t>
            </w:r>
          </w:p>
        </w:tc>
        <w:tc>
          <w:tcPr>
            <w:tcW w:w="4042" w:type="dxa"/>
          </w:tcPr>
          <w:p w:rsidR="006E7A3A" w:rsidRPr="00F23A93" w:rsidRDefault="000B6EE5" w:rsidP="00AF2EA5">
            <w:pPr>
              <w:pStyle w:val="ciu"/>
              <w:rPr>
                <w:b/>
              </w:rPr>
            </w:pPr>
            <w:hyperlink r:id="rId5" w:tgtFrame="_blank" w:history="1">
              <w:r w:rsidR="006E7A3A" w:rsidRPr="00F23A93">
                <w:rPr>
                  <w:b/>
                </w:rPr>
                <w:t>World Kitchen Garden Day</w:t>
              </w:r>
            </w:hyperlink>
            <w:r w:rsidR="006E7A3A" w:rsidRPr="00F23A93">
              <w:rPr>
                <w:b/>
              </w:rPr>
              <w:t>- Fireless cooking competitions &amp; celebration</w:t>
            </w:r>
          </w:p>
        </w:tc>
      </w:tr>
      <w:tr w:rsidR="006E7A3A" w:rsidRPr="00F23A93" w:rsidTr="00AF2EA5">
        <w:trPr>
          <w:jc w:val="center"/>
        </w:trPr>
        <w:tc>
          <w:tcPr>
            <w:tcW w:w="918" w:type="dxa"/>
          </w:tcPr>
          <w:p w:rsidR="006E7A3A" w:rsidRPr="00F23A93" w:rsidRDefault="006E7A3A" w:rsidP="00AF2EA5">
            <w:pPr>
              <w:pStyle w:val="ciu"/>
              <w:jc w:val="center"/>
              <w:rPr>
                <w:b/>
              </w:rPr>
            </w:pPr>
            <w:r w:rsidRPr="00F23A93">
              <w:rPr>
                <w:b/>
              </w:rPr>
              <w:t>3</w:t>
            </w:r>
          </w:p>
        </w:tc>
        <w:tc>
          <w:tcPr>
            <w:tcW w:w="1697" w:type="dxa"/>
          </w:tcPr>
          <w:p w:rsidR="006E7A3A" w:rsidRPr="00F23A93" w:rsidRDefault="006E7A3A" w:rsidP="00AF2EA5">
            <w:pPr>
              <w:pStyle w:val="ciu"/>
              <w:rPr>
                <w:b/>
              </w:rPr>
            </w:pPr>
            <w:r w:rsidRPr="00F23A93">
              <w:rPr>
                <w:b/>
              </w:rPr>
              <w:t>SEPTEMBER</w:t>
            </w:r>
          </w:p>
        </w:tc>
        <w:tc>
          <w:tcPr>
            <w:tcW w:w="1080" w:type="dxa"/>
          </w:tcPr>
          <w:p w:rsidR="006E7A3A" w:rsidRPr="00F23A93" w:rsidRDefault="006E7A3A" w:rsidP="00AF2EA5">
            <w:pPr>
              <w:pStyle w:val="ciu"/>
              <w:rPr>
                <w:b/>
              </w:rPr>
            </w:pPr>
            <w:r w:rsidRPr="00F23A93">
              <w:rPr>
                <w:b/>
              </w:rPr>
              <w:t>1</w:t>
            </w:r>
            <w:r w:rsidRPr="00F23A93">
              <w:rPr>
                <w:b/>
                <w:vertAlign w:val="superscript"/>
              </w:rPr>
              <w:t>st</w:t>
            </w:r>
          </w:p>
        </w:tc>
        <w:tc>
          <w:tcPr>
            <w:tcW w:w="4042" w:type="dxa"/>
          </w:tcPr>
          <w:p w:rsidR="006E7A3A" w:rsidRPr="00F23A93" w:rsidRDefault="006E7A3A" w:rsidP="00AF2EA5">
            <w:pPr>
              <w:pStyle w:val="ciu"/>
              <w:rPr>
                <w:b/>
              </w:rPr>
            </w:pPr>
            <w:r w:rsidRPr="00F23A93">
              <w:rPr>
                <w:b/>
              </w:rPr>
              <w:t>Field trip and plant collection</w:t>
            </w:r>
          </w:p>
        </w:tc>
      </w:tr>
      <w:tr w:rsidR="006E7A3A" w:rsidRPr="00F23A93" w:rsidTr="00AF2EA5">
        <w:trPr>
          <w:jc w:val="center"/>
        </w:trPr>
        <w:tc>
          <w:tcPr>
            <w:tcW w:w="918" w:type="dxa"/>
          </w:tcPr>
          <w:p w:rsidR="006E7A3A" w:rsidRPr="00F23A93" w:rsidRDefault="006E7A3A" w:rsidP="00AF2EA5">
            <w:pPr>
              <w:pStyle w:val="ciu"/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6E7A3A" w:rsidRPr="00F23A93" w:rsidRDefault="006E7A3A" w:rsidP="00AF2EA5">
            <w:pPr>
              <w:pStyle w:val="ciu"/>
              <w:rPr>
                <w:b/>
              </w:rPr>
            </w:pPr>
          </w:p>
        </w:tc>
        <w:tc>
          <w:tcPr>
            <w:tcW w:w="1080" w:type="dxa"/>
          </w:tcPr>
          <w:p w:rsidR="006E7A3A" w:rsidRPr="00F23A93" w:rsidRDefault="006E7A3A" w:rsidP="00AF2EA5">
            <w:pPr>
              <w:pStyle w:val="ciu"/>
              <w:rPr>
                <w:b/>
              </w:rPr>
            </w:pPr>
            <w:r w:rsidRPr="00F23A93">
              <w:rPr>
                <w:b/>
              </w:rPr>
              <w:t xml:space="preserve">11nd </w:t>
            </w:r>
          </w:p>
        </w:tc>
        <w:tc>
          <w:tcPr>
            <w:tcW w:w="4042" w:type="dxa"/>
          </w:tcPr>
          <w:p w:rsidR="006E7A3A" w:rsidRPr="00F23A93" w:rsidRDefault="006E7A3A" w:rsidP="00AF2EA5">
            <w:pPr>
              <w:pStyle w:val="ciu"/>
              <w:rPr>
                <w:b/>
              </w:rPr>
            </w:pPr>
            <w:r w:rsidRPr="00F23A93">
              <w:rPr>
                <w:b/>
              </w:rPr>
              <w:t>Wild life week-quiz competition</w:t>
            </w:r>
          </w:p>
        </w:tc>
      </w:tr>
      <w:tr w:rsidR="006E7A3A" w:rsidRPr="00F23A93" w:rsidTr="00AF2EA5">
        <w:trPr>
          <w:jc w:val="center"/>
        </w:trPr>
        <w:tc>
          <w:tcPr>
            <w:tcW w:w="918" w:type="dxa"/>
          </w:tcPr>
          <w:p w:rsidR="006E7A3A" w:rsidRPr="00F23A93" w:rsidRDefault="006E7A3A" w:rsidP="00AF2EA5">
            <w:pPr>
              <w:pStyle w:val="ciu"/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6E7A3A" w:rsidRPr="00F23A93" w:rsidRDefault="006E7A3A" w:rsidP="00AF2EA5">
            <w:pPr>
              <w:pStyle w:val="ciu"/>
              <w:rPr>
                <w:b/>
              </w:rPr>
            </w:pPr>
          </w:p>
        </w:tc>
        <w:tc>
          <w:tcPr>
            <w:tcW w:w="1080" w:type="dxa"/>
          </w:tcPr>
          <w:p w:rsidR="006E7A3A" w:rsidRPr="00F23A93" w:rsidRDefault="006E7A3A" w:rsidP="00AF2EA5">
            <w:pPr>
              <w:pStyle w:val="ciu"/>
              <w:rPr>
                <w:b/>
              </w:rPr>
            </w:pPr>
            <w:r w:rsidRPr="00F23A93">
              <w:rPr>
                <w:b/>
              </w:rPr>
              <w:t>111rd</w:t>
            </w:r>
          </w:p>
        </w:tc>
        <w:tc>
          <w:tcPr>
            <w:tcW w:w="4042" w:type="dxa"/>
          </w:tcPr>
          <w:p w:rsidR="006E7A3A" w:rsidRPr="00F23A93" w:rsidRDefault="000B6EE5" w:rsidP="00AF2EA5">
            <w:pPr>
              <w:pStyle w:val="ciu"/>
              <w:rPr>
                <w:b/>
              </w:rPr>
            </w:pPr>
            <w:hyperlink r:id="rId6" w:history="1">
              <w:r w:rsidR="006E7A3A" w:rsidRPr="00F23A93">
                <w:rPr>
                  <w:rStyle w:val="Hyperlink"/>
                  <w:b/>
                  <w:color w:val="auto"/>
                </w:rPr>
                <w:t xml:space="preserve">International Day for the Preservation of the Ozone Layer- </w:t>
              </w:r>
              <w:r w:rsidR="006E7A3A" w:rsidRPr="00F23A93">
                <w:rPr>
                  <w:rStyle w:val="external"/>
                  <w:b/>
                </w:rPr>
                <w:t> </w:t>
              </w:r>
            </w:hyperlink>
            <w:r w:rsidR="006E7A3A" w:rsidRPr="00F23A93">
              <w:rPr>
                <w:b/>
              </w:rPr>
              <w:t>poster and essay competitions</w:t>
            </w:r>
          </w:p>
        </w:tc>
      </w:tr>
      <w:tr w:rsidR="006E7A3A" w:rsidRPr="00F23A93" w:rsidTr="00AF2EA5">
        <w:trPr>
          <w:jc w:val="center"/>
        </w:trPr>
        <w:tc>
          <w:tcPr>
            <w:tcW w:w="918" w:type="dxa"/>
          </w:tcPr>
          <w:p w:rsidR="006E7A3A" w:rsidRPr="00F23A93" w:rsidRDefault="006E7A3A" w:rsidP="00AF2EA5">
            <w:pPr>
              <w:pStyle w:val="ciu"/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6E7A3A" w:rsidRPr="00F23A93" w:rsidRDefault="006E7A3A" w:rsidP="00AF2EA5">
            <w:pPr>
              <w:pStyle w:val="ciu"/>
              <w:rPr>
                <w:b/>
              </w:rPr>
            </w:pPr>
          </w:p>
        </w:tc>
        <w:tc>
          <w:tcPr>
            <w:tcW w:w="1080" w:type="dxa"/>
          </w:tcPr>
          <w:p w:rsidR="006E7A3A" w:rsidRPr="00F23A93" w:rsidRDefault="006E7A3A" w:rsidP="00AF2EA5">
            <w:pPr>
              <w:pStyle w:val="ciu"/>
              <w:rPr>
                <w:b/>
              </w:rPr>
            </w:pPr>
            <w:r w:rsidRPr="00F23A93">
              <w:rPr>
                <w:b/>
              </w:rPr>
              <w:t>1vth</w:t>
            </w:r>
          </w:p>
        </w:tc>
        <w:tc>
          <w:tcPr>
            <w:tcW w:w="4042" w:type="dxa"/>
          </w:tcPr>
          <w:p w:rsidR="006E7A3A" w:rsidRPr="00F23A93" w:rsidRDefault="000B6EE5" w:rsidP="00AF2EA5">
            <w:pPr>
              <w:pStyle w:val="ciu"/>
              <w:rPr>
                <w:b/>
              </w:rPr>
            </w:pPr>
            <w:hyperlink r:id="rId7" w:history="1">
              <w:r w:rsidR="006E7A3A" w:rsidRPr="00F23A93">
                <w:rPr>
                  <w:rStyle w:val="Hyperlink"/>
                  <w:b/>
                  <w:color w:val="auto"/>
                </w:rPr>
                <w:t>National Biodiversity Month</w:t>
              </w:r>
            </w:hyperlink>
            <w:r w:rsidR="006E7A3A" w:rsidRPr="00F23A93">
              <w:rPr>
                <w:b/>
              </w:rPr>
              <w:t>-seminar by students</w:t>
            </w:r>
          </w:p>
        </w:tc>
      </w:tr>
      <w:tr w:rsidR="006E7A3A" w:rsidRPr="00F23A93" w:rsidTr="00AF2EA5">
        <w:trPr>
          <w:jc w:val="center"/>
        </w:trPr>
        <w:tc>
          <w:tcPr>
            <w:tcW w:w="918" w:type="dxa"/>
          </w:tcPr>
          <w:p w:rsidR="006E7A3A" w:rsidRPr="00F23A93" w:rsidRDefault="006E7A3A" w:rsidP="00AF2EA5">
            <w:pPr>
              <w:pStyle w:val="ciu"/>
              <w:jc w:val="center"/>
              <w:rPr>
                <w:b/>
              </w:rPr>
            </w:pPr>
            <w:r w:rsidRPr="00F23A93">
              <w:rPr>
                <w:b/>
              </w:rPr>
              <w:t>4</w:t>
            </w:r>
          </w:p>
        </w:tc>
        <w:tc>
          <w:tcPr>
            <w:tcW w:w="1697" w:type="dxa"/>
          </w:tcPr>
          <w:p w:rsidR="006E7A3A" w:rsidRPr="00F23A93" w:rsidRDefault="006E7A3A" w:rsidP="00AF2EA5">
            <w:pPr>
              <w:pStyle w:val="ciu"/>
              <w:rPr>
                <w:b/>
              </w:rPr>
            </w:pPr>
            <w:r w:rsidRPr="00F23A93">
              <w:rPr>
                <w:b/>
              </w:rPr>
              <w:t>OCTOBER</w:t>
            </w:r>
          </w:p>
        </w:tc>
        <w:tc>
          <w:tcPr>
            <w:tcW w:w="1080" w:type="dxa"/>
          </w:tcPr>
          <w:p w:rsidR="006E7A3A" w:rsidRPr="00F23A93" w:rsidRDefault="006E7A3A" w:rsidP="00AF2EA5">
            <w:pPr>
              <w:pStyle w:val="ciu"/>
              <w:rPr>
                <w:b/>
              </w:rPr>
            </w:pPr>
            <w:r w:rsidRPr="00F23A93">
              <w:rPr>
                <w:b/>
              </w:rPr>
              <w:t>1</w:t>
            </w:r>
            <w:r w:rsidRPr="00F23A93">
              <w:rPr>
                <w:b/>
                <w:vertAlign w:val="superscript"/>
              </w:rPr>
              <w:t>st</w:t>
            </w:r>
          </w:p>
        </w:tc>
        <w:tc>
          <w:tcPr>
            <w:tcW w:w="4042" w:type="dxa"/>
          </w:tcPr>
          <w:p w:rsidR="006E7A3A" w:rsidRPr="00F23A93" w:rsidRDefault="000B6EE5" w:rsidP="00AF2E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hyperlink r:id="rId8" w:history="1">
              <w:r w:rsidR="006E7A3A" w:rsidRPr="00F23A93">
                <w:rPr>
                  <w:rStyle w:val="Hyperlink"/>
                  <w:rFonts w:ascii="Times New Roman" w:hAnsi="Times New Roman"/>
                  <w:b/>
                  <w:color w:val="auto"/>
                </w:rPr>
                <w:t xml:space="preserve">World Habitat Day </w:t>
              </w:r>
              <w:r w:rsidR="006E7A3A" w:rsidRPr="00F23A93">
                <w:rPr>
                  <w:rStyle w:val="external"/>
                  <w:rFonts w:ascii="Times New Roman" w:hAnsi="Times New Roman"/>
                  <w:b/>
                </w:rPr>
                <w:t> </w:t>
              </w:r>
            </w:hyperlink>
            <w:r w:rsidR="006E7A3A" w:rsidRPr="00F23A93">
              <w:rPr>
                <w:rFonts w:ascii="Times New Roman" w:hAnsi="Times New Roman"/>
                <w:b/>
              </w:rPr>
              <w:t xml:space="preserve"> -poster  and quiz competition</w:t>
            </w:r>
          </w:p>
        </w:tc>
      </w:tr>
      <w:tr w:rsidR="006E7A3A" w:rsidRPr="00F23A93" w:rsidTr="00AF2EA5">
        <w:trPr>
          <w:jc w:val="center"/>
        </w:trPr>
        <w:tc>
          <w:tcPr>
            <w:tcW w:w="918" w:type="dxa"/>
          </w:tcPr>
          <w:p w:rsidR="006E7A3A" w:rsidRPr="00F23A93" w:rsidRDefault="006E7A3A" w:rsidP="00AF2EA5">
            <w:pPr>
              <w:pStyle w:val="ciu"/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6E7A3A" w:rsidRPr="00F23A93" w:rsidRDefault="006E7A3A" w:rsidP="00AF2EA5">
            <w:pPr>
              <w:pStyle w:val="ciu"/>
              <w:rPr>
                <w:b/>
              </w:rPr>
            </w:pPr>
          </w:p>
        </w:tc>
        <w:tc>
          <w:tcPr>
            <w:tcW w:w="1080" w:type="dxa"/>
          </w:tcPr>
          <w:p w:rsidR="006E7A3A" w:rsidRPr="00F23A93" w:rsidRDefault="006E7A3A" w:rsidP="00AF2EA5">
            <w:pPr>
              <w:pStyle w:val="ciu"/>
              <w:rPr>
                <w:b/>
              </w:rPr>
            </w:pPr>
            <w:r w:rsidRPr="00F23A93">
              <w:rPr>
                <w:b/>
              </w:rPr>
              <w:t xml:space="preserve">11nd </w:t>
            </w:r>
          </w:p>
        </w:tc>
        <w:tc>
          <w:tcPr>
            <w:tcW w:w="4042" w:type="dxa"/>
          </w:tcPr>
          <w:p w:rsidR="006E7A3A" w:rsidRPr="00F23A93" w:rsidRDefault="006E7A3A" w:rsidP="00AF2E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F23A93">
              <w:rPr>
                <w:rFonts w:ascii="Times New Roman" w:hAnsi="Times New Roman"/>
                <w:b/>
              </w:rPr>
              <w:t>Guest lecture ATP meeting</w:t>
            </w:r>
          </w:p>
        </w:tc>
      </w:tr>
      <w:tr w:rsidR="006E7A3A" w:rsidRPr="00F23A93" w:rsidTr="00AF2EA5">
        <w:trPr>
          <w:jc w:val="center"/>
        </w:trPr>
        <w:tc>
          <w:tcPr>
            <w:tcW w:w="918" w:type="dxa"/>
          </w:tcPr>
          <w:p w:rsidR="006E7A3A" w:rsidRPr="00F23A93" w:rsidRDefault="006E7A3A" w:rsidP="00AF2EA5">
            <w:pPr>
              <w:pStyle w:val="ciu"/>
              <w:rPr>
                <w:b/>
              </w:rPr>
            </w:pPr>
          </w:p>
        </w:tc>
        <w:tc>
          <w:tcPr>
            <w:tcW w:w="1697" w:type="dxa"/>
          </w:tcPr>
          <w:p w:rsidR="006E7A3A" w:rsidRPr="00F23A93" w:rsidRDefault="006E7A3A" w:rsidP="00AF2EA5">
            <w:pPr>
              <w:pStyle w:val="ciu"/>
              <w:rPr>
                <w:b/>
              </w:rPr>
            </w:pPr>
          </w:p>
        </w:tc>
        <w:tc>
          <w:tcPr>
            <w:tcW w:w="1080" w:type="dxa"/>
          </w:tcPr>
          <w:p w:rsidR="006E7A3A" w:rsidRPr="00F23A93" w:rsidRDefault="006E7A3A" w:rsidP="00AF2EA5">
            <w:pPr>
              <w:pStyle w:val="ciu"/>
              <w:rPr>
                <w:b/>
              </w:rPr>
            </w:pPr>
            <w:r w:rsidRPr="00F23A93">
              <w:rPr>
                <w:b/>
              </w:rPr>
              <w:t>111rd</w:t>
            </w:r>
          </w:p>
        </w:tc>
        <w:tc>
          <w:tcPr>
            <w:tcW w:w="4042" w:type="dxa"/>
          </w:tcPr>
          <w:p w:rsidR="006E7A3A" w:rsidRPr="00F23A93" w:rsidRDefault="006E7A3A" w:rsidP="00AF2EA5">
            <w:pPr>
              <w:pStyle w:val="ciu"/>
              <w:rPr>
                <w:b/>
              </w:rPr>
            </w:pPr>
            <w:r w:rsidRPr="00F23A93">
              <w:rPr>
                <w:b/>
              </w:rPr>
              <w:t xml:space="preserve">National Water Week-guest </w:t>
            </w:r>
            <w:proofErr w:type="spellStart"/>
            <w:r w:rsidRPr="00F23A93">
              <w:rPr>
                <w:b/>
              </w:rPr>
              <w:t>lecture</w:t>
            </w:r>
            <w:proofErr w:type="spellEnd"/>
            <w:r w:rsidRPr="00F23A93">
              <w:rPr>
                <w:b/>
              </w:rPr>
              <w:t xml:space="preserve"> and competitions</w:t>
            </w:r>
          </w:p>
        </w:tc>
      </w:tr>
      <w:tr w:rsidR="006E7A3A" w:rsidRPr="00F23A93" w:rsidTr="00AF2EA5">
        <w:trPr>
          <w:jc w:val="center"/>
        </w:trPr>
        <w:tc>
          <w:tcPr>
            <w:tcW w:w="918" w:type="dxa"/>
          </w:tcPr>
          <w:p w:rsidR="006E7A3A" w:rsidRPr="00F23A93" w:rsidRDefault="006E7A3A" w:rsidP="00AF2EA5">
            <w:pPr>
              <w:pStyle w:val="ciu"/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6E7A3A" w:rsidRPr="00F23A93" w:rsidRDefault="006E7A3A" w:rsidP="00AF2EA5">
            <w:pPr>
              <w:pStyle w:val="ciu"/>
              <w:rPr>
                <w:b/>
              </w:rPr>
            </w:pPr>
          </w:p>
        </w:tc>
        <w:tc>
          <w:tcPr>
            <w:tcW w:w="1080" w:type="dxa"/>
          </w:tcPr>
          <w:p w:rsidR="006E7A3A" w:rsidRPr="00F23A93" w:rsidRDefault="006E7A3A" w:rsidP="00AF2EA5">
            <w:pPr>
              <w:pStyle w:val="ciu"/>
              <w:rPr>
                <w:b/>
              </w:rPr>
            </w:pPr>
            <w:r w:rsidRPr="00F23A93">
              <w:rPr>
                <w:b/>
              </w:rPr>
              <w:t>1vth</w:t>
            </w:r>
          </w:p>
        </w:tc>
        <w:tc>
          <w:tcPr>
            <w:tcW w:w="4042" w:type="dxa"/>
          </w:tcPr>
          <w:p w:rsidR="006E7A3A" w:rsidRPr="00F23A93" w:rsidRDefault="000B6EE5" w:rsidP="00AF2E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hyperlink r:id="rId9" w:tooltip="WORLD PLANTING DAY (page does not exist)" w:history="1">
              <w:r w:rsidR="006E7A3A" w:rsidRPr="00F23A93">
                <w:rPr>
                  <w:rStyle w:val="Hyperlink"/>
                  <w:rFonts w:ascii="Times New Roman" w:hAnsi="Times New Roman"/>
                  <w:b/>
                  <w:color w:val="auto"/>
                </w:rPr>
                <w:t>WORLD PLANTING DAY</w:t>
              </w:r>
            </w:hyperlink>
            <w:r w:rsidR="006E7A3A" w:rsidRPr="00F23A93">
              <w:rPr>
                <w:rFonts w:ascii="Times New Roman" w:hAnsi="Times New Roman"/>
                <w:b/>
              </w:rPr>
              <w:t xml:space="preserve"> - October 22</w:t>
            </w:r>
          </w:p>
          <w:p w:rsidR="006E7A3A" w:rsidRPr="00F23A93" w:rsidRDefault="006E7A3A" w:rsidP="00AF2EA5">
            <w:pPr>
              <w:pStyle w:val="ciu"/>
              <w:rPr>
                <w:b/>
              </w:rPr>
            </w:pPr>
            <w:r w:rsidRPr="00F23A93">
              <w:rPr>
                <w:b/>
              </w:rPr>
              <w:t>Planting of a tree to symbolize the growth of institution-drawing competition</w:t>
            </w:r>
          </w:p>
        </w:tc>
      </w:tr>
      <w:tr w:rsidR="006E7A3A" w:rsidRPr="00F23A93" w:rsidTr="00AF2EA5">
        <w:trPr>
          <w:jc w:val="center"/>
        </w:trPr>
        <w:tc>
          <w:tcPr>
            <w:tcW w:w="918" w:type="dxa"/>
          </w:tcPr>
          <w:p w:rsidR="006E7A3A" w:rsidRPr="00F23A93" w:rsidRDefault="006E7A3A" w:rsidP="00AF2EA5">
            <w:pPr>
              <w:pStyle w:val="ciu"/>
              <w:jc w:val="center"/>
              <w:rPr>
                <w:b/>
              </w:rPr>
            </w:pPr>
            <w:r w:rsidRPr="00F23A93">
              <w:rPr>
                <w:b/>
              </w:rPr>
              <w:t>5</w:t>
            </w:r>
          </w:p>
        </w:tc>
        <w:tc>
          <w:tcPr>
            <w:tcW w:w="1697" w:type="dxa"/>
          </w:tcPr>
          <w:p w:rsidR="006E7A3A" w:rsidRPr="00F23A93" w:rsidRDefault="006E7A3A" w:rsidP="00AF2EA5">
            <w:pPr>
              <w:pStyle w:val="ciu"/>
              <w:rPr>
                <w:b/>
              </w:rPr>
            </w:pPr>
            <w:r w:rsidRPr="00F23A93">
              <w:rPr>
                <w:b/>
              </w:rPr>
              <w:t>NOVEMBER</w:t>
            </w:r>
          </w:p>
        </w:tc>
        <w:tc>
          <w:tcPr>
            <w:tcW w:w="1080" w:type="dxa"/>
          </w:tcPr>
          <w:p w:rsidR="006E7A3A" w:rsidRPr="00F23A93" w:rsidRDefault="006E7A3A" w:rsidP="00AF2EA5">
            <w:pPr>
              <w:pStyle w:val="ciu"/>
              <w:rPr>
                <w:b/>
              </w:rPr>
            </w:pPr>
            <w:r w:rsidRPr="00F23A93">
              <w:rPr>
                <w:b/>
              </w:rPr>
              <w:t xml:space="preserve">11nd </w:t>
            </w:r>
          </w:p>
        </w:tc>
        <w:tc>
          <w:tcPr>
            <w:tcW w:w="4042" w:type="dxa"/>
          </w:tcPr>
          <w:p w:rsidR="006E7A3A" w:rsidRPr="00F23A93" w:rsidRDefault="006E7A3A" w:rsidP="00AF2EA5">
            <w:pPr>
              <w:pStyle w:val="ciu"/>
              <w:rPr>
                <w:b/>
              </w:rPr>
            </w:pPr>
            <w:r w:rsidRPr="00F23A93">
              <w:rPr>
                <w:b/>
              </w:rPr>
              <w:t>National Recycling Week-competitions and celebrations</w:t>
            </w:r>
          </w:p>
        </w:tc>
      </w:tr>
      <w:tr w:rsidR="006E7A3A" w:rsidRPr="00F23A93" w:rsidTr="00AF2EA5">
        <w:trPr>
          <w:jc w:val="center"/>
        </w:trPr>
        <w:tc>
          <w:tcPr>
            <w:tcW w:w="918" w:type="dxa"/>
          </w:tcPr>
          <w:p w:rsidR="006E7A3A" w:rsidRPr="00F23A93" w:rsidRDefault="006E7A3A" w:rsidP="00AF2EA5">
            <w:pPr>
              <w:pStyle w:val="ciu"/>
              <w:jc w:val="center"/>
              <w:rPr>
                <w:b/>
              </w:rPr>
            </w:pPr>
            <w:r w:rsidRPr="00F23A93">
              <w:rPr>
                <w:b/>
              </w:rPr>
              <w:t>19</w:t>
            </w:r>
          </w:p>
        </w:tc>
        <w:tc>
          <w:tcPr>
            <w:tcW w:w="1697" w:type="dxa"/>
          </w:tcPr>
          <w:p w:rsidR="006E7A3A" w:rsidRPr="00F23A93" w:rsidRDefault="006E7A3A" w:rsidP="00AF2EA5">
            <w:pPr>
              <w:pStyle w:val="ciu"/>
              <w:rPr>
                <w:b/>
              </w:rPr>
            </w:pPr>
          </w:p>
        </w:tc>
        <w:tc>
          <w:tcPr>
            <w:tcW w:w="1080" w:type="dxa"/>
          </w:tcPr>
          <w:p w:rsidR="006E7A3A" w:rsidRPr="00F23A93" w:rsidRDefault="006E7A3A" w:rsidP="00AF2EA5">
            <w:pPr>
              <w:pStyle w:val="ciu"/>
              <w:rPr>
                <w:b/>
              </w:rPr>
            </w:pPr>
            <w:r w:rsidRPr="00F23A93">
              <w:rPr>
                <w:b/>
              </w:rPr>
              <w:t>111rd</w:t>
            </w:r>
          </w:p>
        </w:tc>
        <w:tc>
          <w:tcPr>
            <w:tcW w:w="4042" w:type="dxa"/>
          </w:tcPr>
          <w:p w:rsidR="006E7A3A" w:rsidRPr="00F23A93" w:rsidRDefault="006E7A3A" w:rsidP="00AF2EA5">
            <w:pPr>
              <w:pStyle w:val="ciu"/>
              <w:rPr>
                <w:b/>
              </w:rPr>
            </w:pPr>
            <w:r w:rsidRPr="00F23A93">
              <w:rPr>
                <w:b/>
              </w:rPr>
              <w:t>Guest lecture -on conservation</w:t>
            </w:r>
          </w:p>
        </w:tc>
      </w:tr>
    </w:tbl>
    <w:p w:rsidR="006E7A3A" w:rsidRDefault="006E7A3A" w:rsidP="006E7A3A"/>
    <w:p w:rsidR="006E7A3A" w:rsidRPr="00E61D46" w:rsidRDefault="006E7A3A" w:rsidP="006E7A3A">
      <w:pPr>
        <w:rPr>
          <w:sz w:val="24"/>
          <w:szCs w:val="24"/>
        </w:rPr>
      </w:pPr>
    </w:p>
    <w:p w:rsidR="006E7A3A" w:rsidRPr="008844F3" w:rsidRDefault="006E7A3A" w:rsidP="006E7A3A">
      <w:pPr>
        <w:rPr>
          <w:rFonts w:ascii="Times New Roman" w:hAnsi="Times New Roman"/>
          <w:sz w:val="24"/>
          <w:szCs w:val="24"/>
        </w:rPr>
      </w:pPr>
    </w:p>
    <w:p w:rsidR="00B43FC4" w:rsidRPr="006E7A3A" w:rsidRDefault="00B43FC4">
      <w:pPr>
        <w:rPr>
          <w:lang w:val="en-IN"/>
        </w:rPr>
      </w:pPr>
    </w:p>
    <w:sectPr w:rsidR="00B43FC4" w:rsidRPr="006E7A3A" w:rsidSect="004F0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6E7A3A"/>
    <w:rsid w:val="000B6EE5"/>
    <w:rsid w:val="005E5F4B"/>
    <w:rsid w:val="006E7A3A"/>
    <w:rsid w:val="00B4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7A3A"/>
    <w:rPr>
      <w:strike w:val="0"/>
      <w:dstrike w:val="0"/>
      <w:color w:val="0000FF"/>
      <w:u w:val="none"/>
      <w:effect w:val="none"/>
    </w:rPr>
  </w:style>
  <w:style w:type="character" w:customStyle="1" w:styleId="external">
    <w:name w:val="external"/>
    <w:basedOn w:val="DefaultParagraphFont"/>
    <w:rsid w:val="006E7A3A"/>
  </w:style>
  <w:style w:type="paragraph" w:customStyle="1" w:styleId="ciu">
    <w:name w:val="ciu"/>
    <w:basedOn w:val="Normal"/>
    <w:rsid w:val="006E7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ingtheblue.org/event/world-habitat-day-20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nvironment.gov.au/biodiversity/month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ep.fr/ozonaction/events/ozoneday/index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itchengardeners.org/world-kitchen-garden-da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reeday.planetark.org/about/" TargetMode="External"/><Relationship Id="rId9" Type="http://schemas.openxmlformats.org/officeDocument/2006/relationships/hyperlink" Target="http://en.wikipedia.org/w/index.php?title=WORLD_PLANTING_DAY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logamadevi</dc:creator>
  <cp:keywords/>
  <dc:description/>
  <cp:lastModifiedBy>botany</cp:lastModifiedBy>
  <cp:revision>4</cp:revision>
  <dcterms:created xsi:type="dcterms:W3CDTF">2018-07-16T07:08:00Z</dcterms:created>
  <dcterms:modified xsi:type="dcterms:W3CDTF">2019-01-29T08:28:00Z</dcterms:modified>
</cp:coreProperties>
</file>